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81311" w14:textId="77777777" w:rsidR="00AA7049" w:rsidRDefault="00180063" w:rsidP="001825F0">
      <w:pPr>
        <w:pStyle w:val="Default"/>
        <w:rPr>
          <w:rStyle w:val="Emphasis"/>
          <w:b/>
          <w:i w:val="0"/>
          <w:color w:val="000000" w:themeColor="text1"/>
          <w:sz w:val="28"/>
          <w:szCs w:val="28"/>
        </w:rPr>
      </w:pPr>
      <w:r>
        <w:rPr>
          <w:b/>
          <w:i/>
          <w:iCs/>
          <w:noProof/>
          <w:color w:val="000000" w:themeColor="text1"/>
          <w:sz w:val="36"/>
          <w:szCs w:val="36"/>
        </w:rPr>
        <w:pict w14:anchorId="61D43C25">
          <v:rect id="_x0000_s1027" style="position:absolute;margin-left:357.55pt;margin-top:-16.35pt;width:81pt;height:85.1pt;z-index:251658240">
            <v:textbox>
              <w:txbxContent>
                <w:p w14:paraId="186FDA00" w14:textId="77777777" w:rsidR="001825F0" w:rsidRDefault="001825F0" w:rsidP="001825F0">
                  <w:pPr>
                    <w:jc w:val="center"/>
                  </w:pPr>
                </w:p>
                <w:p w14:paraId="160AFFB4" w14:textId="77777777" w:rsidR="001825F0" w:rsidRPr="001825F0" w:rsidRDefault="001825F0" w:rsidP="001825F0">
                  <w:pPr>
                    <w:jc w:val="center"/>
                    <w:rPr>
                      <w:sz w:val="6"/>
                    </w:rPr>
                  </w:pPr>
                </w:p>
                <w:p w14:paraId="3F005DBA" w14:textId="77777777" w:rsidR="001825F0" w:rsidRDefault="001825F0" w:rsidP="001825F0">
                  <w:pPr>
                    <w:jc w:val="center"/>
                  </w:pPr>
                </w:p>
                <w:p w14:paraId="0C189166" w14:textId="77777777" w:rsidR="001825F0" w:rsidRDefault="001825F0" w:rsidP="001825F0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F436E8" w:rsidRPr="003114ED">
        <w:rPr>
          <w:rStyle w:val="Emphasis"/>
          <w:b/>
          <w:color w:val="000000" w:themeColor="text1"/>
          <w:sz w:val="36"/>
          <w:szCs w:val="36"/>
        </w:rPr>
        <w:t>Curriculum Vitae</w:t>
      </w:r>
      <w:r w:rsidR="00F436E8" w:rsidRPr="003114ED">
        <w:rPr>
          <w:rStyle w:val="Emphasis"/>
          <w:b/>
          <w:i w:val="0"/>
          <w:color w:val="000000" w:themeColor="text1"/>
          <w:sz w:val="36"/>
          <w:szCs w:val="36"/>
        </w:rPr>
        <w:br/>
      </w:r>
      <w:r w:rsidR="001825F0">
        <w:rPr>
          <w:rStyle w:val="Emphasis"/>
          <w:b/>
          <w:i w:val="0"/>
          <w:color w:val="000000" w:themeColor="text1"/>
          <w:sz w:val="28"/>
          <w:szCs w:val="28"/>
        </w:rPr>
        <w:t xml:space="preserve">              </w:t>
      </w:r>
      <w:r w:rsidR="00F436E8" w:rsidRPr="003114ED">
        <w:rPr>
          <w:rStyle w:val="Emphasis"/>
          <w:b/>
          <w:i w:val="0"/>
          <w:color w:val="000000" w:themeColor="text1"/>
          <w:sz w:val="28"/>
          <w:szCs w:val="28"/>
        </w:rPr>
        <w:t>of</w:t>
      </w:r>
    </w:p>
    <w:p w14:paraId="4F606D29" w14:textId="77777777" w:rsidR="00486194" w:rsidRPr="003114ED" w:rsidRDefault="00486194" w:rsidP="001825F0">
      <w:pPr>
        <w:pStyle w:val="Default"/>
        <w:rPr>
          <w:rStyle w:val="Emphasis"/>
          <w:b/>
          <w:i w:val="0"/>
          <w:color w:val="000000" w:themeColor="text1"/>
          <w:sz w:val="28"/>
          <w:szCs w:val="28"/>
        </w:rPr>
      </w:pPr>
      <w:r>
        <w:rPr>
          <w:rStyle w:val="Emphasis"/>
          <w:b/>
          <w:i w:val="0"/>
          <w:color w:val="000000" w:themeColor="text1"/>
          <w:sz w:val="28"/>
          <w:szCs w:val="28"/>
        </w:rPr>
        <w:t>NAHIDA SALAH</w:t>
      </w:r>
    </w:p>
    <w:p w14:paraId="41488CA5" w14:textId="77777777" w:rsidR="00BD2FFF" w:rsidRPr="003114ED" w:rsidRDefault="00BD2FFF" w:rsidP="003114ED">
      <w:pPr>
        <w:pStyle w:val="Default"/>
        <w:rPr>
          <w:rStyle w:val="Emphasis"/>
          <w:b/>
          <w:i w:val="0"/>
          <w:color w:val="000000" w:themeColor="text1"/>
          <w:sz w:val="28"/>
          <w:szCs w:val="28"/>
        </w:rPr>
      </w:pPr>
    </w:p>
    <w:p w14:paraId="17486C1D" w14:textId="77777777" w:rsidR="00BD2FFF" w:rsidRDefault="00BD2FFF" w:rsidP="003114ED">
      <w:pPr>
        <w:rPr>
          <w:rStyle w:val="Emphasis"/>
          <w:color w:val="000000" w:themeColor="text1"/>
          <w:sz w:val="22"/>
          <w:szCs w:val="22"/>
        </w:rPr>
      </w:pPr>
      <w:r w:rsidRPr="003114ED">
        <w:rPr>
          <w:rStyle w:val="Emphasis"/>
          <w:b/>
          <w:color w:val="000000" w:themeColor="text1"/>
          <w:sz w:val="22"/>
          <w:szCs w:val="22"/>
        </w:rPr>
        <w:t>Cell No:</w:t>
      </w:r>
      <w:r w:rsidR="0008552F" w:rsidRPr="003114ED">
        <w:rPr>
          <w:rStyle w:val="Emphasis"/>
          <w:b/>
          <w:color w:val="000000" w:themeColor="text1"/>
          <w:sz w:val="22"/>
          <w:szCs w:val="22"/>
        </w:rPr>
        <w:t xml:space="preserve"> </w:t>
      </w:r>
      <w:r w:rsidRPr="003114ED">
        <w:rPr>
          <w:rStyle w:val="Emphasis"/>
          <w:b/>
          <w:color w:val="000000" w:themeColor="text1"/>
          <w:sz w:val="22"/>
          <w:szCs w:val="22"/>
        </w:rPr>
        <w:t>+</w:t>
      </w:r>
      <w:r w:rsidR="0008552F" w:rsidRPr="003114ED">
        <w:rPr>
          <w:rStyle w:val="Emphasis"/>
          <w:b/>
          <w:color w:val="000000" w:themeColor="text1"/>
          <w:sz w:val="22"/>
          <w:szCs w:val="22"/>
        </w:rPr>
        <w:t xml:space="preserve"> </w:t>
      </w:r>
      <w:r w:rsidRPr="003114ED">
        <w:rPr>
          <w:rStyle w:val="Emphasis"/>
          <w:b/>
          <w:color w:val="000000" w:themeColor="text1"/>
          <w:sz w:val="22"/>
          <w:szCs w:val="22"/>
        </w:rPr>
        <w:t xml:space="preserve">88 </w:t>
      </w:r>
      <w:r w:rsidR="008A489D">
        <w:rPr>
          <w:rStyle w:val="Emphasis"/>
          <w:b/>
          <w:color w:val="000000" w:themeColor="text1"/>
          <w:sz w:val="22"/>
          <w:szCs w:val="22"/>
        </w:rPr>
        <w:t>01</w:t>
      </w:r>
      <w:r w:rsidR="00486194">
        <w:rPr>
          <w:rStyle w:val="Emphasis"/>
          <w:b/>
          <w:color w:val="000000" w:themeColor="text1"/>
          <w:sz w:val="22"/>
          <w:szCs w:val="22"/>
        </w:rPr>
        <w:t>763177569</w:t>
      </w:r>
      <w:r w:rsidR="00E14F0F">
        <w:rPr>
          <w:rStyle w:val="Emphasis"/>
          <w:b/>
          <w:color w:val="000000" w:themeColor="text1"/>
          <w:sz w:val="22"/>
          <w:szCs w:val="22"/>
        </w:rPr>
        <w:br/>
        <w:t xml:space="preserve">E-mail: </w:t>
      </w:r>
      <w:r w:rsidR="00486194" w:rsidRPr="00486194">
        <w:rPr>
          <w:rStyle w:val="Emphasis"/>
          <w:i w:val="0"/>
          <w:color w:val="000000" w:themeColor="text1"/>
          <w:sz w:val="22"/>
          <w:szCs w:val="22"/>
        </w:rPr>
        <w:t>nahidasalah14@gmail.com</w:t>
      </w:r>
      <w:r w:rsidR="00DA207A" w:rsidRPr="003114ED">
        <w:rPr>
          <w:rStyle w:val="Emphasis"/>
          <w:color w:val="000000" w:themeColor="text1"/>
          <w:sz w:val="22"/>
          <w:szCs w:val="22"/>
        </w:rPr>
        <w:br/>
      </w:r>
      <w:r w:rsidRPr="003114ED">
        <w:rPr>
          <w:rStyle w:val="Emphasis"/>
          <w:color w:val="000000" w:themeColor="text1"/>
          <w:sz w:val="22"/>
          <w:szCs w:val="22"/>
        </w:rPr>
        <w:t xml:space="preserve">Address: </w:t>
      </w:r>
      <w:r w:rsidR="007B7EC0">
        <w:rPr>
          <w:rStyle w:val="Emphasis"/>
          <w:color w:val="000000" w:themeColor="text1"/>
          <w:sz w:val="22"/>
          <w:szCs w:val="22"/>
        </w:rPr>
        <w:t>Munmun Muslim Mohila Hostel, Lakripara, Sylhet.</w:t>
      </w:r>
    </w:p>
    <w:p w14:paraId="506843AA" w14:textId="77777777" w:rsidR="00A718A4" w:rsidRPr="00A718A4" w:rsidRDefault="00A718A4" w:rsidP="003114ED">
      <w:pPr>
        <w:rPr>
          <w:rStyle w:val="Emphasis"/>
          <w:color w:val="000000" w:themeColor="text1"/>
          <w:sz w:val="4"/>
          <w:szCs w:val="22"/>
        </w:rPr>
      </w:pPr>
    </w:p>
    <w:p w14:paraId="4AF8B443" w14:textId="77777777" w:rsidR="004D2CD2" w:rsidRPr="007058B9" w:rsidRDefault="004D2CD2" w:rsidP="003114ED">
      <w:pPr>
        <w:rPr>
          <w:rStyle w:val="Emphasis"/>
          <w:color w:val="000000" w:themeColor="text1"/>
          <w:sz w:val="10"/>
          <w:szCs w:val="22"/>
        </w:rPr>
      </w:pPr>
    </w:p>
    <w:p w14:paraId="42285092" w14:textId="77777777" w:rsidR="009C647F" w:rsidRPr="003114ED" w:rsidRDefault="00005760" w:rsidP="003114ED">
      <w:pPr>
        <w:shd w:val="clear" w:color="auto" w:fill="CCCCCC"/>
        <w:rPr>
          <w:b/>
          <w:bCs/>
          <w:i/>
          <w:iCs/>
          <w:color w:val="000000" w:themeColor="text1"/>
          <w:sz w:val="22"/>
          <w:szCs w:val="22"/>
        </w:rPr>
      </w:pPr>
      <w:r w:rsidRPr="003114ED">
        <w:rPr>
          <w:b/>
          <w:bCs/>
          <w:i/>
          <w:iCs/>
          <w:color w:val="000000" w:themeColor="text1"/>
          <w:sz w:val="22"/>
          <w:szCs w:val="22"/>
        </w:rPr>
        <w:t>Career Objective</w:t>
      </w:r>
    </w:p>
    <w:p w14:paraId="1FA7CFE7" w14:textId="77777777" w:rsidR="00005760" w:rsidRPr="007058B9" w:rsidRDefault="00005760" w:rsidP="003114ED">
      <w:pPr>
        <w:jc w:val="both"/>
        <w:rPr>
          <w:rStyle w:val="Emphasis"/>
          <w:i w:val="0"/>
          <w:color w:val="000000" w:themeColor="text1"/>
          <w:sz w:val="8"/>
          <w:szCs w:val="22"/>
        </w:rPr>
      </w:pPr>
    </w:p>
    <w:p w14:paraId="03DF82C0" w14:textId="77777777" w:rsidR="005A7CF6" w:rsidRPr="007058B9" w:rsidRDefault="009A4589" w:rsidP="00F4635D">
      <w:pPr>
        <w:pStyle w:val="NoSpacing"/>
        <w:spacing w:line="360" w:lineRule="auto"/>
        <w:jc w:val="both"/>
        <w:rPr>
          <w:rStyle w:val="Emphasis"/>
          <w:rFonts w:ascii="Times New Roman" w:hAnsi="Times New Roman"/>
          <w:color w:val="000000" w:themeColor="text1"/>
        </w:rPr>
      </w:pPr>
      <w:r w:rsidRPr="007058B9">
        <w:rPr>
          <w:rStyle w:val="Emphasis"/>
          <w:rFonts w:ascii="Times New Roman" w:hAnsi="Times New Roman"/>
          <w:color w:val="000000" w:themeColor="text1"/>
        </w:rPr>
        <w:t>To build a career that encounter challenge and creativity being a professional worker to enrich the decision making ability through my aptitude, hard working, dedication and determination and to work in a challenging position where requires special skills and abilities. I would welcome the chance to work as a part of a dynamic team where I could make a significant contribution while developing my skills yet further.</w:t>
      </w:r>
    </w:p>
    <w:p w14:paraId="30A7AB36" w14:textId="77777777" w:rsidR="003114ED" w:rsidRPr="007058B9" w:rsidRDefault="003114ED" w:rsidP="003114ED">
      <w:pPr>
        <w:rPr>
          <w:i/>
          <w:color w:val="000000" w:themeColor="text1"/>
          <w:sz w:val="6"/>
          <w:szCs w:val="22"/>
        </w:rPr>
      </w:pPr>
    </w:p>
    <w:p w14:paraId="2B5FF795" w14:textId="77777777" w:rsidR="00AA7049" w:rsidRPr="003114ED" w:rsidRDefault="00AA7049" w:rsidP="003114ED">
      <w:pPr>
        <w:shd w:val="clear" w:color="auto" w:fill="CCCCCC"/>
        <w:rPr>
          <w:i/>
          <w:iCs/>
          <w:color w:val="000000" w:themeColor="text1"/>
          <w:sz w:val="22"/>
          <w:szCs w:val="22"/>
        </w:rPr>
      </w:pPr>
      <w:r w:rsidRPr="003114ED">
        <w:rPr>
          <w:b/>
          <w:bCs/>
          <w:i/>
          <w:iCs/>
          <w:color w:val="000000" w:themeColor="text1"/>
          <w:sz w:val="22"/>
          <w:szCs w:val="22"/>
        </w:rPr>
        <w:t>Academic Education</w:t>
      </w:r>
    </w:p>
    <w:p w14:paraId="1BA9D51D" w14:textId="77777777" w:rsidR="003C177F" w:rsidRPr="00D45BCB" w:rsidRDefault="003C177F" w:rsidP="003C177F">
      <w:pPr>
        <w:rPr>
          <w:i/>
          <w:color w:val="000000" w:themeColor="text1"/>
          <w:sz w:val="12"/>
        </w:rPr>
      </w:pPr>
    </w:p>
    <w:p w14:paraId="5D618609" w14:textId="77777777" w:rsidR="00DB716F" w:rsidRPr="00411E58" w:rsidRDefault="009A4589" w:rsidP="002B76FC">
      <w:pPr>
        <w:rPr>
          <w:b/>
          <w:bCs/>
          <w:color w:val="000000" w:themeColor="text1"/>
        </w:rPr>
      </w:pPr>
      <w:r w:rsidRPr="003114ED">
        <w:rPr>
          <w:b/>
          <w:bCs/>
          <w:color w:val="000000" w:themeColor="text1"/>
        </w:rPr>
        <w:t xml:space="preserve">◊ </w:t>
      </w:r>
      <w:r w:rsidR="00757136">
        <w:rPr>
          <w:b/>
          <w:bCs/>
          <w:color w:val="000000" w:themeColor="text1"/>
        </w:rPr>
        <w:t>Post Graduation (M.A)</w:t>
      </w:r>
    </w:p>
    <w:p w14:paraId="015FF292" w14:textId="77777777" w:rsidR="002B76FC" w:rsidRDefault="009A4589" w:rsidP="003114ED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 w:rsidRPr="003114ED">
        <w:rPr>
          <w:bCs/>
          <w:i/>
          <w:color w:val="000000" w:themeColor="text1"/>
        </w:rPr>
        <w:t xml:space="preserve">Institution          </w:t>
      </w:r>
      <w:r w:rsidR="00C2459A">
        <w:rPr>
          <w:bCs/>
          <w:i/>
          <w:color w:val="000000" w:themeColor="text1"/>
        </w:rPr>
        <w:t xml:space="preserve">         </w:t>
      </w:r>
      <w:r w:rsidRPr="003114ED">
        <w:rPr>
          <w:bCs/>
          <w:i/>
          <w:color w:val="000000" w:themeColor="text1"/>
        </w:rPr>
        <w:t xml:space="preserve">: </w:t>
      </w:r>
      <w:r w:rsidR="00676B8E">
        <w:rPr>
          <w:bCs/>
          <w:i/>
          <w:color w:val="000000" w:themeColor="text1"/>
        </w:rPr>
        <w:t>Sylhet Govt. Women's College</w:t>
      </w:r>
      <w:r w:rsidR="002B76FC">
        <w:rPr>
          <w:bCs/>
          <w:i/>
          <w:color w:val="000000" w:themeColor="text1"/>
        </w:rPr>
        <w:t xml:space="preserve"> </w:t>
      </w:r>
    </w:p>
    <w:p w14:paraId="58E982B6" w14:textId="77777777" w:rsidR="009A4589" w:rsidRDefault="00757136" w:rsidP="003114ED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 xml:space="preserve">University                   </w:t>
      </w:r>
      <w:r w:rsidR="002B76FC">
        <w:rPr>
          <w:bCs/>
          <w:i/>
          <w:color w:val="000000" w:themeColor="text1"/>
        </w:rPr>
        <w:t xml:space="preserve">: </w:t>
      </w:r>
      <w:r>
        <w:rPr>
          <w:bCs/>
          <w:i/>
          <w:color w:val="000000" w:themeColor="text1"/>
        </w:rPr>
        <w:t xml:space="preserve">National </w:t>
      </w:r>
      <w:r w:rsidR="00676B8E">
        <w:rPr>
          <w:bCs/>
          <w:i/>
          <w:color w:val="000000" w:themeColor="text1"/>
        </w:rPr>
        <w:t>University</w:t>
      </w:r>
    </w:p>
    <w:p w14:paraId="11485863" w14:textId="77777777" w:rsidR="00C97FF6" w:rsidRPr="003114ED" w:rsidRDefault="00757136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Subject</w:t>
      </w:r>
      <w:r w:rsidR="00C97FF6" w:rsidRPr="003114ED">
        <w:rPr>
          <w:i/>
          <w:color w:val="000000" w:themeColor="text1"/>
        </w:rPr>
        <w:t xml:space="preserve">          </w:t>
      </w:r>
      <w:r w:rsidR="00F55C0F" w:rsidRPr="003114ED">
        <w:rPr>
          <w:i/>
          <w:color w:val="000000" w:themeColor="text1"/>
        </w:rPr>
        <w:t xml:space="preserve"> </w:t>
      </w:r>
      <w:r w:rsidR="003114ED" w:rsidRPr="003114ED">
        <w:rPr>
          <w:i/>
          <w:color w:val="000000" w:themeColor="text1"/>
        </w:rPr>
        <w:t xml:space="preserve">  </w:t>
      </w:r>
      <w:r w:rsidR="00F55C0F" w:rsidRPr="003114ED">
        <w:rPr>
          <w:i/>
          <w:color w:val="000000" w:themeColor="text1"/>
        </w:rPr>
        <w:t xml:space="preserve">  </w:t>
      </w:r>
      <w:r>
        <w:rPr>
          <w:i/>
          <w:color w:val="000000" w:themeColor="text1"/>
        </w:rPr>
        <w:t xml:space="preserve">        </w:t>
      </w:r>
      <w:r w:rsidR="00C97FF6" w:rsidRPr="003114ED">
        <w:rPr>
          <w:i/>
          <w:color w:val="000000" w:themeColor="text1"/>
        </w:rPr>
        <w:t xml:space="preserve">: </w:t>
      </w:r>
      <w:r w:rsidR="00676B8E">
        <w:rPr>
          <w:i/>
          <w:color w:val="000000" w:themeColor="text1"/>
        </w:rPr>
        <w:t>English</w:t>
      </w:r>
      <w:r w:rsidR="002B76FC">
        <w:rPr>
          <w:i/>
          <w:color w:val="000000" w:themeColor="text1"/>
        </w:rPr>
        <w:t xml:space="preserve"> </w:t>
      </w:r>
    </w:p>
    <w:p w14:paraId="1F738BDC" w14:textId="77777777" w:rsidR="00F436E8" w:rsidRDefault="00757136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Session</w:t>
      </w:r>
      <w:r>
        <w:rPr>
          <w:i/>
          <w:color w:val="000000" w:themeColor="text1"/>
        </w:rPr>
        <w:tab/>
        <w:t xml:space="preserve">           </w:t>
      </w:r>
      <w:r w:rsidR="00F436E8" w:rsidRPr="003114ED">
        <w:rPr>
          <w:i/>
          <w:color w:val="000000" w:themeColor="text1"/>
        </w:rPr>
        <w:t xml:space="preserve">: </w:t>
      </w:r>
      <w:r w:rsidR="00676B8E">
        <w:rPr>
          <w:i/>
          <w:color w:val="000000" w:themeColor="text1"/>
        </w:rPr>
        <w:t>2016-2017</w:t>
      </w:r>
    </w:p>
    <w:p w14:paraId="2EC92BBF" w14:textId="77777777" w:rsidR="00757136" w:rsidRDefault="00757136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Result                         :</w:t>
      </w:r>
      <w:r w:rsidR="00676B8E">
        <w:rPr>
          <w:i/>
          <w:color w:val="000000" w:themeColor="text1"/>
        </w:rPr>
        <w:t>Running</w:t>
      </w:r>
    </w:p>
    <w:p w14:paraId="76A01A65" w14:textId="77777777" w:rsidR="00411E58" w:rsidRDefault="00757136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Duration                    :</w:t>
      </w:r>
      <w:r w:rsidR="009E403A">
        <w:rPr>
          <w:i/>
          <w:color w:val="000000" w:themeColor="text1"/>
        </w:rPr>
        <w:t xml:space="preserve"> One Year</w:t>
      </w:r>
    </w:p>
    <w:p w14:paraId="772196FD" w14:textId="77777777" w:rsidR="009E403A" w:rsidRPr="00411E58" w:rsidRDefault="009E403A" w:rsidP="009E403A">
      <w:pPr>
        <w:pStyle w:val="ListParagraph"/>
        <w:rPr>
          <w:i/>
          <w:color w:val="000000" w:themeColor="text1"/>
        </w:rPr>
      </w:pPr>
    </w:p>
    <w:p w14:paraId="5EAA6351" w14:textId="77777777" w:rsidR="00411E58" w:rsidRDefault="00411E58" w:rsidP="00411E58">
      <w:pPr>
        <w:rPr>
          <w:b/>
          <w:bCs/>
          <w:color w:val="000000" w:themeColor="text1"/>
        </w:rPr>
      </w:pPr>
      <w:r w:rsidRPr="003114ED">
        <w:rPr>
          <w:b/>
          <w:bCs/>
          <w:color w:val="000000" w:themeColor="text1"/>
        </w:rPr>
        <w:t xml:space="preserve">◊ </w:t>
      </w:r>
      <w:r>
        <w:rPr>
          <w:b/>
          <w:bCs/>
          <w:color w:val="000000" w:themeColor="text1"/>
        </w:rPr>
        <w:t>Graduation B.A (Hon’s)</w:t>
      </w:r>
    </w:p>
    <w:p w14:paraId="49B0FA8F" w14:textId="77777777" w:rsidR="00411E58" w:rsidRDefault="00411E58" w:rsidP="00411E58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 w:rsidRPr="003114ED">
        <w:rPr>
          <w:bCs/>
          <w:i/>
          <w:color w:val="000000" w:themeColor="text1"/>
        </w:rPr>
        <w:t xml:space="preserve">Institution          </w:t>
      </w:r>
      <w:r w:rsidRPr="003114ED">
        <w:rPr>
          <w:bCs/>
          <w:i/>
          <w:color w:val="000000" w:themeColor="text1"/>
        </w:rPr>
        <w:tab/>
        <w:t xml:space="preserve">: </w:t>
      </w:r>
      <w:r w:rsidR="00E821E2">
        <w:rPr>
          <w:bCs/>
          <w:i/>
          <w:color w:val="000000" w:themeColor="text1"/>
        </w:rPr>
        <w:t xml:space="preserve"> </w:t>
      </w:r>
      <w:r w:rsidR="00BA2A08">
        <w:rPr>
          <w:bCs/>
          <w:i/>
          <w:color w:val="000000" w:themeColor="text1"/>
        </w:rPr>
        <w:t>Sylhet Govt. Women's College</w:t>
      </w:r>
    </w:p>
    <w:p w14:paraId="25891B83" w14:textId="77777777" w:rsidR="00411E58" w:rsidRDefault="00411E58" w:rsidP="00411E58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>University                   :</w:t>
      </w:r>
      <w:r w:rsidR="00E821E2">
        <w:rPr>
          <w:bCs/>
          <w:i/>
          <w:color w:val="000000" w:themeColor="text1"/>
        </w:rPr>
        <w:t xml:space="preserve"> </w:t>
      </w:r>
      <w:r>
        <w:rPr>
          <w:bCs/>
          <w:i/>
          <w:color w:val="000000" w:themeColor="text1"/>
        </w:rPr>
        <w:t xml:space="preserve"> National </w:t>
      </w:r>
      <w:r w:rsidR="00E821E2">
        <w:rPr>
          <w:bCs/>
          <w:i/>
          <w:color w:val="000000" w:themeColor="text1"/>
        </w:rPr>
        <w:t xml:space="preserve">University </w:t>
      </w:r>
    </w:p>
    <w:p w14:paraId="17F14915" w14:textId="77777777" w:rsidR="00411E58" w:rsidRDefault="00411E58" w:rsidP="00411E58">
      <w:pPr>
        <w:pStyle w:val="ListParagraph"/>
        <w:numPr>
          <w:ilvl w:val="0"/>
          <w:numId w:val="32"/>
        </w:numPr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>Passing Year              :</w:t>
      </w:r>
      <w:r w:rsidR="00E821E2">
        <w:rPr>
          <w:bCs/>
          <w:i/>
          <w:color w:val="000000" w:themeColor="text1"/>
        </w:rPr>
        <w:t xml:space="preserve"> 2016</w:t>
      </w:r>
    </w:p>
    <w:p w14:paraId="1E8D71F7" w14:textId="77777777" w:rsidR="00411E58" w:rsidRPr="003114ED" w:rsidRDefault="00411E58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Subject</w:t>
      </w:r>
      <w:r w:rsidRPr="003114ED">
        <w:rPr>
          <w:i/>
          <w:color w:val="000000" w:themeColor="text1"/>
        </w:rPr>
        <w:t xml:space="preserve">               </w:t>
      </w:r>
      <w:r>
        <w:rPr>
          <w:i/>
          <w:color w:val="000000" w:themeColor="text1"/>
        </w:rPr>
        <w:t xml:space="preserve">         </w:t>
      </w:r>
      <w:r w:rsidRPr="003114ED">
        <w:rPr>
          <w:i/>
          <w:color w:val="000000" w:themeColor="text1"/>
        </w:rPr>
        <w:t xml:space="preserve">: </w:t>
      </w:r>
      <w:r w:rsidR="00E821E2">
        <w:rPr>
          <w:i/>
          <w:color w:val="000000" w:themeColor="text1"/>
        </w:rPr>
        <w:t>English</w:t>
      </w:r>
    </w:p>
    <w:p w14:paraId="3359C136" w14:textId="77777777" w:rsidR="00411E58" w:rsidRDefault="00411E58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Session</w:t>
      </w:r>
      <w:r>
        <w:rPr>
          <w:i/>
          <w:color w:val="000000" w:themeColor="text1"/>
        </w:rPr>
        <w:tab/>
        <w:t xml:space="preserve">           </w:t>
      </w:r>
      <w:r w:rsidRPr="003114ED">
        <w:rPr>
          <w:i/>
          <w:color w:val="000000" w:themeColor="text1"/>
        </w:rPr>
        <w:t xml:space="preserve">: </w:t>
      </w:r>
      <w:r w:rsidR="00E821E2">
        <w:rPr>
          <w:i/>
          <w:color w:val="000000" w:themeColor="text1"/>
        </w:rPr>
        <w:t>2012-2013</w:t>
      </w:r>
    </w:p>
    <w:p w14:paraId="1555FC1A" w14:textId="77777777" w:rsidR="00411E58" w:rsidRDefault="00411E58" w:rsidP="00411E58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Result                         :</w:t>
      </w:r>
      <w:r w:rsidR="00E821E2">
        <w:rPr>
          <w:i/>
          <w:color w:val="000000" w:themeColor="text1"/>
        </w:rPr>
        <w:t xml:space="preserve"> CGPA-2.93 (out of 4)</w:t>
      </w:r>
    </w:p>
    <w:p w14:paraId="1EB52FDD" w14:textId="77777777" w:rsidR="009A4589" w:rsidRDefault="00411E58" w:rsidP="003114ED">
      <w:pPr>
        <w:pStyle w:val="ListParagraph"/>
        <w:numPr>
          <w:ilvl w:val="0"/>
          <w:numId w:val="32"/>
        </w:numPr>
        <w:rPr>
          <w:i/>
          <w:color w:val="000000" w:themeColor="text1"/>
        </w:rPr>
      </w:pPr>
      <w:r>
        <w:rPr>
          <w:i/>
          <w:color w:val="000000" w:themeColor="text1"/>
        </w:rPr>
        <w:t>Duration                    :</w:t>
      </w:r>
      <w:r w:rsidR="00E821E2">
        <w:rPr>
          <w:i/>
          <w:color w:val="000000" w:themeColor="text1"/>
        </w:rPr>
        <w:t xml:space="preserve"> 4 Years</w:t>
      </w:r>
    </w:p>
    <w:p w14:paraId="27F9F087" w14:textId="77777777" w:rsidR="00F3495F" w:rsidRPr="00411E58" w:rsidRDefault="00F3495F" w:rsidP="00F3495F">
      <w:pPr>
        <w:pStyle w:val="ListParagraph"/>
        <w:rPr>
          <w:i/>
          <w:color w:val="000000" w:themeColor="text1"/>
        </w:rPr>
      </w:pPr>
    </w:p>
    <w:p w14:paraId="3A8D2A35" w14:textId="77777777" w:rsidR="00DB716F" w:rsidRDefault="00E735B7" w:rsidP="003114ED">
      <w:pPr>
        <w:rPr>
          <w:b/>
          <w:color w:val="000000" w:themeColor="text1"/>
        </w:rPr>
      </w:pPr>
      <w:r w:rsidRPr="003114ED">
        <w:rPr>
          <w:b/>
          <w:color w:val="000000" w:themeColor="text1"/>
        </w:rPr>
        <w:t>◊</w:t>
      </w:r>
      <w:r w:rsidR="00FF1304">
        <w:rPr>
          <w:b/>
          <w:color w:val="000000" w:themeColor="text1"/>
        </w:rPr>
        <w:t xml:space="preserve"> Higher Secondary</w:t>
      </w:r>
      <w:r w:rsidRPr="003114ED">
        <w:rPr>
          <w:b/>
          <w:color w:val="000000" w:themeColor="text1"/>
        </w:rPr>
        <w:t xml:space="preserve"> Certificate </w:t>
      </w:r>
      <w:r w:rsidR="00A2695A">
        <w:rPr>
          <w:b/>
          <w:color w:val="000000" w:themeColor="text1"/>
        </w:rPr>
        <w:t>(H.S.C)</w:t>
      </w:r>
    </w:p>
    <w:p w14:paraId="549911D0" w14:textId="77777777" w:rsidR="00F3495F" w:rsidRDefault="00F3495F" w:rsidP="003114ED">
      <w:pPr>
        <w:rPr>
          <w:b/>
          <w:color w:val="000000" w:themeColor="text1"/>
        </w:rPr>
      </w:pPr>
    </w:p>
    <w:p w14:paraId="0F4D3B3F" w14:textId="77777777" w:rsidR="00E735B7" w:rsidRPr="002B76FC" w:rsidRDefault="002B76FC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Institution  </w:t>
      </w:r>
      <w:r w:rsidRPr="003114ED">
        <w:rPr>
          <w:i/>
          <w:color w:val="000000" w:themeColor="text1"/>
        </w:rPr>
        <w:tab/>
      </w:r>
      <w:r w:rsidRPr="003114ED">
        <w:rPr>
          <w:i/>
          <w:color w:val="000000" w:themeColor="text1"/>
        </w:rPr>
        <w:tab/>
        <w:t xml:space="preserve"> : </w:t>
      </w:r>
      <w:r w:rsidR="00F3495F">
        <w:rPr>
          <w:bCs/>
          <w:i/>
          <w:color w:val="000000" w:themeColor="text1"/>
        </w:rPr>
        <w:t>Sylhet Govt. Women's College</w:t>
      </w:r>
    </w:p>
    <w:p w14:paraId="20E69BD5" w14:textId="77777777" w:rsidR="00F436E8" w:rsidRDefault="00F436E8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>Year of Passing</w:t>
      </w:r>
      <w:r w:rsidRPr="003114ED">
        <w:rPr>
          <w:i/>
          <w:color w:val="000000" w:themeColor="text1"/>
        </w:rPr>
        <w:tab/>
        <w:t xml:space="preserve"> : </w:t>
      </w:r>
      <w:r w:rsidR="009E0EF4" w:rsidRPr="003114ED">
        <w:rPr>
          <w:i/>
          <w:color w:val="000000" w:themeColor="text1"/>
        </w:rPr>
        <w:t>2</w:t>
      </w:r>
      <w:r w:rsidR="00A151FA">
        <w:rPr>
          <w:i/>
          <w:color w:val="000000" w:themeColor="text1"/>
        </w:rPr>
        <w:t>0</w:t>
      </w:r>
      <w:r w:rsidR="00F3495F">
        <w:rPr>
          <w:i/>
          <w:color w:val="000000" w:themeColor="text1"/>
        </w:rPr>
        <w:t>12</w:t>
      </w:r>
    </w:p>
    <w:p w14:paraId="49F4F9D8" w14:textId="77777777" w:rsidR="009E687F" w:rsidRPr="009E687F" w:rsidRDefault="009E687F" w:rsidP="009E687F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Group        </w:t>
      </w:r>
      <w:r w:rsidRPr="003114ED">
        <w:rPr>
          <w:i/>
          <w:color w:val="000000" w:themeColor="text1"/>
        </w:rPr>
        <w:tab/>
        <w:t xml:space="preserve">             : </w:t>
      </w:r>
      <w:r>
        <w:rPr>
          <w:i/>
          <w:color w:val="000000" w:themeColor="text1"/>
        </w:rPr>
        <w:t xml:space="preserve">Humanities </w:t>
      </w:r>
    </w:p>
    <w:p w14:paraId="5621A78A" w14:textId="77777777" w:rsidR="00F436E8" w:rsidRPr="003114ED" w:rsidRDefault="00E14F0F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>
        <w:rPr>
          <w:i/>
          <w:color w:val="000000" w:themeColor="text1"/>
        </w:rPr>
        <w:t xml:space="preserve">Result            </w:t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  <w:t xml:space="preserve"> :</w:t>
      </w:r>
      <w:r w:rsidR="00F436E8" w:rsidRPr="003114ED">
        <w:rPr>
          <w:i/>
          <w:color w:val="000000" w:themeColor="text1"/>
        </w:rPr>
        <w:t xml:space="preserve">GPA </w:t>
      </w:r>
      <w:r w:rsidR="00F3495F">
        <w:rPr>
          <w:i/>
          <w:color w:val="000000" w:themeColor="text1"/>
        </w:rPr>
        <w:t>4.90</w:t>
      </w:r>
    </w:p>
    <w:p w14:paraId="64252B54" w14:textId="77777777" w:rsidR="00E735B7" w:rsidRDefault="00F436E8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Board           </w:t>
      </w:r>
      <w:r w:rsidRPr="003114ED">
        <w:rPr>
          <w:i/>
          <w:color w:val="000000" w:themeColor="text1"/>
        </w:rPr>
        <w:tab/>
        <w:t xml:space="preserve">             : </w:t>
      </w:r>
      <w:r w:rsidR="002B76FC">
        <w:rPr>
          <w:i/>
          <w:color w:val="000000" w:themeColor="text1"/>
        </w:rPr>
        <w:t xml:space="preserve">Sylhet </w:t>
      </w:r>
    </w:p>
    <w:p w14:paraId="00FC1953" w14:textId="77777777" w:rsidR="00F3495F" w:rsidRPr="005C1EDC" w:rsidRDefault="00F3495F" w:rsidP="00F3495F">
      <w:pPr>
        <w:pStyle w:val="ListParagraph"/>
        <w:ind w:left="786"/>
        <w:rPr>
          <w:i/>
          <w:color w:val="000000" w:themeColor="text1"/>
        </w:rPr>
      </w:pPr>
    </w:p>
    <w:p w14:paraId="62643687" w14:textId="77777777" w:rsidR="00DB716F" w:rsidRDefault="00E735B7" w:rsidP="003114ED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14ED">
        <w:rPr>
          <w:rFonts w:ascii="Times New Roman" w:hAnsi="Times New Roman"/>
          <w:b/>
          <w:color w:val="000000" w:themeColor="text1"/>
          <w:sz w:val="24"/>
          <w:szCs w:val="24"/>
        </w:rPr>
        <w:t>◊ Secondary School Certificate</w:t>
      </w:r>
      <w:r w:rsidR="00A2695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(S.S.C)</w:t>
      </w:r>
    </w:p>
    <w:p w14:paraId="398CCDC8" w14:textId="77777777" w:rsidR="00D45BCB" w:rsidRDefault="00D45BCB" w:rsidP="003114ED">
      <w:pPr>
        <w:pStyle w:val="NoSpacing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BF56CF" w14:textId="77777777" w:rsidR="00EB0757" w:rsidRPr="003175F6" w:rsidRDefault="003175F6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Institution  </w:t>
      </w:r>
      <w:r w:rsidRPr="003114ED">
        <w:rPr>
          <w:i/>
          <w:color w:val="000000" w:themeColor="text1"/>
        </w:rPr>
        <w:tab/>
      </w:r>
      <w:r w:rsidRPr="003114ED">
        <w:rPr>
          <w:i/>
          <w:color w:val="000000" w:themeColor="text1"/>
        </w:rPr>
        <w:tab/>
        <w:t xml:space="preserve"> : </w:t>
      </w:r>
      <w:r w:rsidR="00F3495F">
        <w:rPr>
          <w:i/>
          <w:color w:val="000000" w:themeColor="text1"/>
        </w:rPr>
        <w:t>Kalajura Hazi Aptab Miah Memorial High School</w:t>
      </w:r>
    </w:p>
    <w:p w14:paraId="6C722547" w14:textId="77777777" w:rsidR="009E0EF4" w:rsidRDefault="009E0EF4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>Year of Passing</w:t>
      </w:r>
      <w:r w:rsidRPr="003114ED">
        <w:rPr>
          <w:i/>
          <w:color w:val="000000" w:themeColor="text1"/>
        </w:rPr>
        <w:tab/>
        <w:t xml:space="preserve"> : 20</w:t>
      </w:r>
      <w:r w:rsidR="00ED3016">
        <w:rPr>
          <w:i/>
          <w:color w:val="000000" w:themeColor="text1"/>
        </w:rPr>
        <w:t>10</w:t>
      </w:r>
    </w:p>
    <w:p w14:paraId="720D0C13" w14:textId="77777777" w:rsidR="007C051F" w:rsidRPr="007C051F" w:rsidRDefault="007C051F" w:rsidP="007C051F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Group        </w:t>
      </w:r>
      <w:r w:rsidRPr="003114ED">
        <w:rPr>
          <w:i/>
          <w:color w:val="000000" w:themeColor="text1"/>
        </w:rPr>
        <w:tab/>
        <w:t xml:space="preserve">             :</w:t>
      </w:r>
      <w:r w:rsidRPr="002B76FC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Humanities</w:t>
      </w:r>
    </w:p>
    <w:p w14:paraId="79953BB2" w14:textId="77777777" w:rsidR="009E0EF4" w:rsidRPr="003114ED" w:rsidRDefault="00ED3016" w:rsidP="003114ED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>
        <w:rPr>
          <w:i/>
          <w:color w:val="000000" w:themeColor="text1"/>
        </w:rPr>
        <w:t xml:space="preserve">Result            </w:t>
      </w:r>
      <w:r>
        <w:rPr>
          <w:i/>
          <w:color w:val="000000" w:themeColor="text1"/>
        </w:rPr>
        <w:tab/>
      </w:r>
      <w:r>
        <w:rPr>
          <w:i/>
          <w:color w:val="000000" w:themeColor="text1"/>
        </w:rPr>
        <w:tab/>
        <w:t xml:space="preserve"> : GPA-4.44</w:t>
      </w:r>
    </w:p>
    <w:p w14:paraId="6D20132C" w14:textId="77777777" w:rsidR="005C1EDC" w:rsidRPr="00462106" w:rsidRDefault="009E0EF4" w:rsidP="005C1EDC">
      <w:pPr>
        <w:pStyle w:val="ListParagraph"/>
        <w:numPr>
          <w:ilvl w:val="0"/>
          <w:numId w:val="36"/>
        </w:numPr>
        <w:rPr>
          <w:i/>
          <w:color w:val="000000" w:themeColor="text1"/>
        </w:rPr>
      </w:pPr>
      <w:r w:rsidRPr="003114ED">
        <w:rPr>
          <w:i/>
          <w:color w:val="000000" w:themeColor="text1"/>
        </w:rPr>
        <w:t xml:space="preserve">Board           </w:t>
      </w:r>
      <w:r w:rsidRPr="003114ED">
        <w:rPr>
          <w:i/>
          <w:color w:val="000000" w:themeColor="text1"/>
        </w:rPr>
        <w:tab/>
        <w:t xml:space="preserve">             : </w:t>
      </w:r>
      <w:r w:rsidR="002B76FC">
        <w:rPr>
          <w:i/>
          <w:color w:val="000000" w:themeColor="text1"/>
        </w:rPr>
        <w:t>Sylhet</w:t>
      </w:r>
    </w:p>
    <w:p w14:paraId="028C7467" w14:textId="77777777" w:rsidR="00E735B7" w:rsidRPr="003114ED" w:rsidRDefault="00E735B7" w:rsidP="003114ED">
      <w:pPr>
        <w:pStyle w:val="NoSpacing"/>
        <w:rPr>
          <w:rFonts w:ascii="Times New Roman" w:hAnsi="Times New Roman"/>
          <w:color w:val="000000" w:themeColor="text1"/>
        </w:rPr>
      </w:pPr>
    </w:p>
    <w:p w14:paraId="615A38CE" w14:textId="77777777" w:rsidR="00AA7049" w:rsidRPr="003114ED" w:rsidRDefault="00AA7049" w:rsidP="003114ED">
      <w:pPr>
        <w:shd w:val="clear" w:color="auto" w:fill="CCCCCC"/>
        <w:rPr>
          <w:b/>
          <w:i/>
          <w:iCs/>
          <w:color w:val="000000" w:themeColor="text1"/>
          <w:sz w:val="22"/>
          <w:szCs w:val="22"/>
        </w:rPr>
      </w:pPr>
      <w:r w:rsidRPr="003114ED">
        <w:rPr>
          <w:b/>
          <w:i/>
          <w:iCs/>
          <w:color w:val="000000" w:themeColor="text1"/>
          <w:sz w:val="22"/>
          <w:szCs w:val="22"/>
        </w:rPr>
        <w:t>Language Proficiency</w:t>
      </w:r>
    </w:p>
    <w:p w14:paraId="5D42292D" w14:textId="77777777" w:rsidR="00AA7049" w:rsidRPr="003114ED" w:rsidRDefault="00AA7049" w:rsidP="003114ED">
      <w:pPr>
        <w:rPr>
          <w:color w:val="000000" w:themeColor="text1"/>
          <w:sz w:val="12"/>
          <w:szCs w:val="22"/>
        </w:rPr>
      </w:pPr>
    </w:p>
    <w:p w14:paraId="4E329B3B" w14:textId="77777777" w:rsidR="003237FC" w:rsidRPr="003114ED" w:rsidRDefault="00B44ABB" w:rsidP="003114ED">
      <w:pPr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 xml:space="preserve">Have a good command </w:t>
      </w:r>
      <w:r w:rsidR="00064FEC" w:rsidRPr="003114ED">
        <w:rPr>
          <w:i/>
          <w:color w:val="000000" w:themeColor="text1"/>
          <w:sz w:val="22"/>
          <w:szCs w:val="22"/>
        </w:rPr>
        <w:t xml:space="preserve">on </w:t>
      </w:r>
      <w:r w:rsidRPr="003114ED">
        <w:rPr>
          <w:i/>
          <w:color w:val="000000" w:themeColor="text1"/>
          <w:sz w:val="22"/>
          <w:szCs w:val="22"/>
        </w:rPr>
        <w:t>Bengali and English both oral and written.</w:t>
      </w:r>
    </w:p>
    <w:p w14:paraId="067A1841" w14:textId="77777777" w:rsidR="007566A2" w:rsidRPr="0044579C" w:rsidRDefault="007566A2" w:rsidP="003114ED">
      <w:pPr>
        <w:rPr>
          <w:i/>
          <w:color w:val="000000" w:themeColor="text1"/>
          <w:sz w:val="12"/>
          <w:szCs w:val="12"/>
        </w:rPr>
      </w:pPr>
    </w:p>
    <w:p w14:paraId="150125B8" w14:textId="77777777" w:rsidR="00B44ABB" w:rsidRPr="003114ED" w:rsidRDefault="00B44ABB" w:rsidP="003114ED">
      <w:pPr>
        <w:pStyle w:val="ListParagraph"/>
        <w:numPr>
          <w:ilvl w:val="0"/>
          <w:numId w:val="40"/>
        </w:numPr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 xml:space="preserve">Fluent English </w:t>
      </w:r>
    </w:p>
    <w:p w14:paraId="6810CED8" w14:textId="77777777" w:rsidR="008960D4" w:rsidRDefault="00B44ABB" w:rsidP="003114ED">
      <w:pPr>
        <w:pStyle w:val="ListParagraph"/>
        <w:numPr>
          <w:ilvl w:val="0"/>
          <w:numId w:val="40"/>
        </w:numPr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Bengali: Mother tongue; Excellent (speaking, reading and writing)</w:t>
      </w:r>
    </w:p>
    <w:p w14:paraId="67DC2DDA" w14:textId="77777777" w:rsidR="00F55C0F" w:rsidRPr="003114ED" w:rsidRDefault="00F55C0F" w:rsidP="003114ED">
      <w:pPr>
        <w:pStyle w:val="ListParagraph"/>
        <w:ind w:left="644"/>
        <w:rPr>
          <w:color w:val="000000" w:themeColor="text1"/>
          <w:sz w:val="22"/>
          <w:szCs w:val="22"/>
        </w:rPr>
      </w:pPr>
    </w:p>
    <w:p w14:paraId="04D7E7EE" w14:textId="77777777" w:rsidR="003237FC" w:rsidRPr="003114ED" w:rsidRDefault="003237FC" w:rsidP="00904613">
      <w:pPr>
        <w:shd w:val="clear" w:color="auto" w:fill="CCCCCC"/>
        <w:tabs>
          <w:tab w:val="left" w:pos="1820"/>
        </w:tabs>
        <w:rPr>
          <w:b/>
          <w:i/>
          <w:iCs/>
          <w:color w:val="000000" w:themeColor="text1"/>
          <w:sz w:val="22"/>
          <w:szCs w:val="22"/>
        </w:rPr>
      </w:pPr>
      <w:r w:rsidRPr="003114ED">
        <w:rPr>
          <w:b/>
          <w:i/>
          <w:iCs/>
          <w:color w:val="000000" w:themeColor="text1"/>
          <w:sz w:val="22"/>
          <w:szCs w:val="22"/>
        </w:rPr>
        <w:t>Computer Skills</w:t>
      </w:r>
      <w:r w:rsidR="00904613">
        <w:rPr>
          <w:b/>
          <w:i/>
          <w:iCs/>
          <w:color w:val="000000" w:themeColor="text1"/>
          <w:sz w:val="22"/>
          <w:szCs w:val="22"/>
        </w:rPr>
        <w:tab/>
      </w:r>
    </w:p>
    <w:p w14:paraId="69E93FDE" w14:textId="77777777" w:rsidR="007374BD" w:rsidRPr="003114ED" w:rsidRDefault="007374BD" w:rsidP="003114ED">
      <w:pPr>
        <w:pStyle w:val="ListParagraph"/>
        <w:ind w:left="644"/>
        <w:rPr>
          <w:color w:val="000000" w:themeColor="text1"/>
          <w:sz w:val="12"/>
          <w:szCs w:val="22"/>
        </w:rPr>
      </w:pPr>
    </w:p>
    <w:p w14:paraId="34442082" w14:textId="77777777" w:rsidR="003237FC" w:rsidRPr="003114ED" w:rsidRDefault="0006154B" w:rsidP="00DB716F">
      <w:pPr>
        <w:pStyle w:val="ListParagraph"/>
        <w:numPr>
          <w:ilvl w:val="0"/>
          <w:numId w:val="28"/>
        </w:numPr>
        <w:tabs>
          <w:tab w:val="num" w:pos="1080"/>
        </w:tabs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 xml:space="preserve">MS Office </w:t>
      </w:r>
      <w:r w:rsidR="00B46C9E" w:rsidRPr="003114ED">
        <w:rPr>
          <w:i/>
          <w:color w:val="000000" w:themeColor="text1"/>
          <w:sz w:val="22"/>
          <w:szCs w:val="22"/>
        </w:rPr>
        <w:t>-Microsoft Word</w:t>
      </w:r>
      <w:r w:rsidR="00F84B71" w:rsidRPr="003114ED">
        <w:rPr>
          <w:i/>
          <w:color w:val="000000" w:themeColor="text1"/>
          <w:sz w:val="22"/>
          <w:szCs w:val="22"/>
        </w:rPr>
        <w:t>,</w:t>
      </w:r>
      <w:r w:rsidR="007374BD" w:rsidRPr="003114ED">
        <w:rPr>
          <w:i/>
          <w:color w:val="000000" w:themeColor="text1"/>
          <w:sz w:val="22"/>
          <w:szCs w:val="22"/>
        </w:rPr>
        <w:t xml:space="preserve"> </w:t>
      </w:r>
      <w:r w:rsidR="003237FC" w:rsidRPr="003114ED">
        <w:rPr>
          <w:i/>
          <w:color w:val="000000" w:themeColor="text1"/>
          <w:sz w:val="22"/>
          <w:szCs w:val="22"/>
        </w:rPr>
        <w:t>Access</w:t>
      </w:r>
      <w:r w:rsidR="00B46C9E" w:rsidRPr="003114ED">
        <w:rPr>
          <w:i/>
          <w:color w:val="000000" w:themeColor="text1"/>
          <w:sz w:val="22"/>
          <w:szCs w:val="22"/>
        </w:rPr>
        <w:t xml:space="preserve">, </w:t>
      </w:r>
      <w:r w:rsidR="003237FC" w:rsidRPr="003114ED">
        <w:rPr>
          <w:i/>
          <w:color w:val="000000" w:themeColor="text1"/>
          <w:sz w:val="22"/>
          <w:szCs w:val="22"/>
        </w:rPr>
        <w:t>Excel</w:t>
      </w:r>
      <w:r w:rsidR="00B46C9E" w:rsidRPr="003114ED">
        <w:rPr>
          <w:i/>
          <w:color w:val="000000" w:themeColor="text1"/>
          <w:sz w:val="22"/>
          <w:szCs w:val="22"/>
        </w:rPr>
        <w:t xml:space="preserve">, Power </w:t>
      </w:r>
      <w:r w:rsidR="003237FC" w:rsidRPr="003114ED">
        <w:rPr>
          <w:i/>
          <w:color w:val="000000" w:themeColor="text1"/>
          <w:sz w:val="22"/>
          <w:szCs w:val="22"/>
        </w:rPr>
        <w:t>Point</w:t>
      </w:r>
    </w:p>
    <w:p w14:paraId="349FF48B" w14:textId="77777777" w:rsidR="00904613" w:rsidRPr="00462106" w:rsidRDefault="003237FC" w:rsidP="003114ED">
      <w:pPr>
        <w:pStyle w:val="ListParagraph"/>
        <w:numPr>
          <w:ilvl w:val="0"/>
          <w:numId w:val="28"/>
        </w:numPr>
        <w:tabs>
          <w:tab w:val="num" w:pos="612"/>
        </w:tabs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Internet</w:t>
      </w:r>
      <w:r w:rsidR="00091C7B" w:rsidRPr="003114ED">
        <w:rPr>
          <w:i/>
          <w:color w:val="000000" w:themeColor="text1"/>
          <w:sz w:val="22"/>
          <w:szCs w:val="22"/>
        </w:rPr>
        <w:t xml:space="preserve"> Accessing </w:t>
      </w:r>
    </w:p>
    <w:p w14:paraId="77753FC0" w14:textId="77777777" w:rsidR="00CD6B7E" w:rsidRPr="003114ED" w:rsidRDefault="00392900" w:rsidP="003114ED">
      <w:pPr>
        <w:shd w:val="clear" w:color="auto" w:fill="CCCCCC"/>
        <w:rPr>
          <w:b/>
          <w:i/>
          <w:color w:val="000000" w:themeColor="text1"/>
          <w:sz w:val="22"/>
          <w:szCs w:val="22"/>
        </w:rPr>
      </w:pPr>
      <w:r w:rsidRPr="003114ED">
        <w:rPr>
          <w:b/>
          <w:i/>
          <w:color w:val="000000" w:themeColor="text1"/>
          <w:sz w:val="22"/>
          <w:szCs w:val="22"/>
        </w:rPr>
        <w:t>Self Appraisal</w:t>
      </w:r>
    </w:p>
    <w:p w14:paraId="681B9EFC" w14:textId="77777777" w:rsidR="00A83694" w:rsidRPr="003114ED" w:rsidRDefault="00A83694" w:rsidP="003114ED">
      <w:pPr>
        <w:pStyle w:val="ListParagraph"/>
        <w:ind w:left="644"/>
        <w:rPr>
          <w:color w:val="000000" w:themeColor="text1"/>
          <w:sz w:val="8"/>
          <w:szCs w:val="22"/>
        </w:rPr>
      </w:pPr>
    </w:p>
    <w:p w14:paraId="06AF1BAB" w14:textId="77777777" w:rsidR="00392900" w:rsidRPr="003114ED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The ability to work under pressure and meet targets</w:t>
      </w:r>
    </w:p>
    <w:p w14:paraId="06C514BD" w14:textId="77777777" w:rsidR="00392900" w:rsidRPr="003114ED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Ability to cope up with the changing situation.</w:t>
      </w:r>
    </w:p>
    <w:p w14:paraId="51B9512E" w14:textId="77777777" w:rsidR="00392900" w:rsidRPr="003114ED" w:rsidRDefault="00392900" w:rsidP="00DB716F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Well tolerance and very fond of taking challenge.</w:t>
      </w:r>
    </w:p>
    <w:p w14:paraId="4D6C263B" w14:textId="77777777" w:rsidR="004D7027" w:rsidRPr="00904613" w:rsidRDefault="00392900" w:rsidP="00904613">
      <w:pPr>
        <w:pStyle w:val="ListParagraph"/>
        <w:numPr>
          <w:ilvl w:val="0"/>
          <w:numId w:val="29"/>
        </w:numPr>
        <w:spacing w:line="360" w:lineRule="auto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Helpful and innovative.</w:t>
      </w:r>
    </w:p>
    <w:p w14:paraId="49037B14" w14:textId="77777777" w:rsidR="008E28F7" w:rsidRPr="003114ED" w:rsidRDefault="008E28F7" w:rsidP="003114ED">
      <w:pPr>
        <w:shd w:val="clear" w:color="auto" w:fill="CCCCCC"/>
        <w:rPr>
          <w:i/>
          <w:iCs/>
          <w:color w:val="000000" w:themeColor="text1"/>
          <w:sz w:val="22"/>
          <w:szCs w:val="22"/>
        </w:rPr>
      </w:pPr>
      <w:r w:rsidRPr="003114ED">
        <w:rPr>
          <w:b/>
          <w:bCs/>
          <w:i/>
          <w:iCs/>
          <w:color w:val="000000" w:themeColor="text1"/>
          <w:sz w:val="22"/>
          <w:szCs w:val="22"/>
        </w:rPr>
        <w:t xml:space="preserve">Personal </w:t>
      </w:r>
      <w:r w:rsidR="007E5C1A" w:rsidRPr="003114ED">
        <w:rPr>
          <w:b/>
          <w:i/>
          <w:iCs/>
          <w:color w:val="000000" w:themeColor="text1"/>
          <w:sz w:val="22"/>
          <w:szCs w:val="22"/>
        </w:rPr>
        <w:t>Profile</w:t>
      </w:r>
    </w:p>
    <w:p w14:paraId="25957959" w14:textId="77777777" w:rsidR="00B35829" w:rsidRPr="003114ED" w:rsidRDefault="00B35829" w:rsidP="003114ED">
      <w:pPr>
        <w:rPr>
          <w:color w:val="000000" w:themeColor="text1"/>
          <w:sz w:val="12"/>
          <w:szCs w:val="22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79"/>
        <w:gridCol w:w="6365"/>
      </w:tblGrid>
      <w:tr w:rsidR="003114ED" w:rsidRPr="003114ED" w14:paraId="34F6AAB7" w14:textId="77777777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725CFEF4" w14:textId="77777777" w:rsidR="00A40235" w:rsidRDefault="00A40235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Name</w:t>
            </w:r>
          </w:p>
          <w:p w14:paraId="74ADDC9C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Father's Name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4CF5442F" w14:textId="77777777" w:rsidR="00A40235" w:rsidRDefault="00A40235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:</w:t>
            </w:r>
          </w:p>
          <w:p w14:paraId="78458E1F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1F6A2D4E" w14:textId="77777777" w:rsidR="00A40235" w:rsidRDefault="0044153B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Nahida Salah </w:t>
            </w:r>
          </w:p>
          <w:p w14:paraId="4758CE7F" w14:textId="77777777" w:rsidR="003114ED" w:rsidRPr="003114ED" w:rsidRDefault="0044153B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Salah Uddin Ahmed</w:t>
            </w:r>
            <w:r w:rsidR="003175F6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</w:tr>
      <w:tr w:rsidR="003114ED" w:rsidRPr="003114ED" w14:paraId="78D12F8F" w14:textId="77777777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75FFFA61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Mother's Name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78355B83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3204AF98" w14:textId="77777777" w:rsidR="003114ED" w:rsidRPr="003114ED" w:rsidRDefault="0044153B" w:rsidP="00E14F0F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Rajia Begum</w:t>
            </w:r>
            <w:r w:rsidR="003175F6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A40235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="003114ED" w:rsidRPr="003114ED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</w:tr>
      <w:tr w:rsidR="003114ED" w:rsidRPr="003114ED" w14:paraId="2F4C31BD" w14:textId="77777777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0C1A7CE2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Date of Birth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6F35AE5C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796EEB77" w14:textId="77777777" w:rsidR="003114ED" w:rsidRPr="003114ED" w:rsidRDefault="0044153B" w:rsidP="00E14F0F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06/01/1994</w:t>
            </w:r>
            <w:r w:rsidR="003114ED" w:rsidRPr="003114ED">
              <w:rPr>
                <w:rFonts w:eastAsia="Times New Roman"/>
                <w:i/>
                <w:sz w:val="22"/>
                <w:szCs w:val="22"/>
              </w:rPr>
              <w:t xml:space="preserve"> </w:t>
            </w:r>
          </w:p>
        </w:tc>
      </w:tr>
      <w:tr w:rsidR="003114ED" w:rsidRPr="003114ED" w14:paraId="28B1CD3E" w14:textId="77777777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191CDCBB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Gender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034CA6D6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2EA91C5C" w14:textId="77777777" w:rsidR="003114ED" w:rsidRPr="003114ED" w:rsidRDefault="003175F6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Female </w:t>
            </w:r>
          </w:p>
        </w:tc>
      </w:tr>
      <w:tr w:rsidR="003114ED" w:rsidRPr="003114ED" w14:paraId="774FF0AE" w14:textId="77777777" w:rsidTr="0044579C">
        <w:trPr>
          <w:tblCellSpacing w:w="0" w:type="dxa"/>
          <w:jc w:val="center"/>
        </w:trPr>
        <w:tc>
          <w:tcPr>
            <w:tcW w:w="1096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481B8982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Marital Status </w:t>
            </w:r>
          </w:p>
        </w:tc>
        <w:tc>
          <w:tcPr>
            <w:tcW w:w="107" w:type="pct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63770CBA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693026DE" w14:textId="77777777" w:rsidR="003114ED" w:rsidRPr="003114ED" w:rsidRDefault="005F1488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Unm</w:t>
            </w:r>
            <w:r w:rsidR="00AB4C20">
              <w:rPr>
                <w:rFonts w:eastAsia="Times New Roman"/>
                <w:i/>
                <w:sz w:val="22"/>
                <w:szCs w:val="22"/>
              </w:rPr>
              <w:t>arried</w:t>
            </w:r>
          </w:p>
        </w:tc>
      </w:tr>
      <w:tr w:rsidR="003114ED" w:rsidRPr="003114ED" w14:paraId="06969C33" w14:textId="77777777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50D141D7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Nationality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06D7AE0D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1B3CCD24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Bangladeshi </w:t>
            </w:r>
          </w:p>
        </w:tc>
      </w:tr>
      <w:tr w:rsidR="003114ED" w:rsidRPr="003114ED" w14:paraId="0BC8BC07" w14:textId="77777777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5AF2F3E4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Religion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358367D7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0D33802B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 xml:space="preserve">Islam </w:t>
            </w:r>
          </w:p>
        </w:tc>
      </w:tr>
      <w:tr w:rsidR="003114ED" w:rsidRPr="003114ED" w14:paraId="6D719605" w14:textId="77777777" w:rsidTr="003114E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hideMark/>
          </w:tcPr>
          <w:p w14:paraId="2EE21A2E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Permanent Address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hideMark/>
          </w:tcPr>
          <w:p w14:paraId="3313350C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02E6DB24" w14:textId="77777777" w:rsidR="003114ED" w:rsidRPr="003114ED" w:rsidRDefault="003175F6" w:rsidP="0044153B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Style w:val="Emphasis"/>
                <w:color w:val="000000" w:themeColor="text1"/>
                <w:sz w:val="22"/>
                <w:szCs w:val="22"/>
              </w:rPr>
              <w:t xml:space="preserve">Vill. </w:t>
            </w:r>
            <w:r w:rsidR="0044153B">
              <w:rPr>
                <w:rStyle w:val="Emphasis"/>
                <w:color w:val="000000" w:themeColor="text1"/>
                <w:sz w:val="22"/>
                <w:szCs w:val="22"/>
              </w:rPr>
              <w:t>Kalajura</w:t>
            </w:r>
            <w:r>
              <w:rPr>
                <w:rStyle w:val="Emphasis"/>
                <w:color w:val="000000" w:themeColor="text1"/>
                <w:sz w:val="22"/>
                <w:szCs w:val="22"/>
              </w:rPr>
              <w:t xml:space="preserve">, P.O </w:t>
            </w:r>
            <w:r w:rsidR="0044153B">
              <w:rPr>
                <w:rStyle w:val="Emphasis"/>
                <w:color w:val="000000" w:themeColor="text1"/>
                <w:sz w:val="22"/>
                <w:szCs w:val="22"/>
              </w:rPr>
              <w:t>Dakshinbhag</w:t>
            </w:r>
            <w:r>
              <w:rPr>
                <w:rStyle w:val="Emphasis"/>
                <w:color w:val="000000" w:themeColor="text1"/>
                <w:sz w:val="22"/>
                <w:szCs w:val="22"/>
              </w:rPr>
              <w:t xml:space="preserve">, P.S </w:t>
            </w:r>
            <w:r w:rsidR="0044153B">
              <w:rPr>
                <w:rStyle w:val="Emphasis"/>
                <w:color w:val="000000" w:themeColor="text1"/>
                <w:sz w:val="22"/>
                <w:szCs w:val="22"/>
              </w:rPr>
              <w:t>Barlekha</w:t>
            </w:r>
            <w:r>
              <w:rPr>
                <w:rStyle w:val="Emphasis"/>
                <w:color w:val="000000" w:themeColor="text1"/>
                <w:sz w:val="22"/>
                <w:szCs w:val="22"/>
              </w:rPr>
              <w:t xml:space="preserve">, Dist. </w:t>
            </w:r>
            <w:r w:rsidR="0044153B">
              <w:rPr>
                <w:rStyle w:val="Emphasis"/>
                <w:color w:val="000000" w:themeColor="text1"/>
                <w:sz w:val="22"/>
                <w:szCs w:val="22"/>
              </w:rPr>
              <w:t>Moulvibazar</w:t>
            </w:r>
          </w:p>
        </w:tc>
      </w:tr>
      <w:tr w:rsidR="003114ED" w:rsidRPr="003114ED" w14:paraId="5AFAC59B" w14:textId="77777777" w:rsidTr="00A72A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39952286" w14:textId="77777777" w:rsidR="003114ED" w:rsidRPr="003114ED" w:rsidRDefault="003114ED" w:rsidP="003114ED">
            <w:pPr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Current Location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14:paraId="295A3E08" w14:textId="77777777" w:rsidR="003114ED" w:rsidRPr="003114ED" w:rsidRDefault="003114ED" w:rsidP="003114ED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3114ED">
              <w:rPr>
                <w:rFonts w:eastAsia="Times New Roman"/>
                <w:i/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0" w:type="dxa"/>
            </w:tcMar>
            <w:vAlign w:val="center"/>
            <w:hideMark/>
          </w:tcPr>
          <w:p w14:paraId="060A7A19" w14:textId="77777777" w:rsidR="003114ED" w:rsidRPr="003114ED" w:rsidRDefault="0044153B" w:rsidP="003114ED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Style w:val="Emphasis"/>
                <w:color w:val="000000" w:themeColor="text1"/>
                <w:sz w:val="22"/>
                <w:szCs w:val="22"/>
              </w:rPr>
              <w:t>Munmun Muslim Mohila Hostel, Lakripara, Sylhet.</w:t>
            </w:r>
          </w:p>
        </w:tc>
      </w:tr>
    </w:tbl>
    <w:p w14:paraId="617BB1CF" w14:textId="77777777" w:rsidR="00447B90" w:rsidRPr="003114ED" w:rsidRDefault="00447B90" w:rsidP="003114ED">
      <w:pPr>
        <w:rPr>
          <w:color w:val="000000" w:themeColor="text1"/>
          <w:sz w:val="22"/>
          <w:szCs w:val="22"/>
        </w:rPr>
      </w:pPr>
    </w:p>
    <w:p w14:paraId="61613E9E" w14:textId="77777777" w:rsidR="00447B90" w:rsidRPr="003114ED" w:rsidRDefault="004D7027" w:rsidP="003114ED">
      <w:pPr>
        <w:shd w:val="clear" w:color="auto" w:fill="CCCCCC"/>
        <w:rPr>
          <w:b/>
          <w:bCs/>
          <w:i/>
          <w:iCs/>
          <w:color w:val="000000" w:themeColor="text1"/>
          <w:sz w:val="22"/>
          <w:szCs w:val="22"/>
        </w:rPr>
      </w:pPr>
      <w:r w:rsidRPr="003114ED">
        <w:rPr>
          <w:b/>
          <w:bCs/>
          <w:i/>
          <w:iCs/>
          <w:color w:val="000000" w:themeColor="text1"/>
          <w:sz w:val="22"/>
          <w:szCs w:val="22"/>
        </w:rPr>
        <w:t xml:space="preserve">Personal </w:t>
      </w:r>
      <w:r w:rsidR="00447B90" w:rsidRPr="003114ED">
        <w:rPr>
          <w:b/>
          <w:bCs/>
          <w:i/>
          <w:iCs/>
          <w:color w:val="000000" w:themeColor="text1"/>
          <w:sz w:val="22"/>
          <w:szCs w:val="22"/>
        </w:rPr>
        <w:t xml:space="preserve">Interest </w:t>
      </w:r>
    </w:p>
    <w:p w14:paraId="6AAC2D3B" w14:textId="77777777" w:rsidR="00B35829" w:rsidRPr="0044579C" w:rsidRDefault="00B35829" w:rsidP="003114ED">
      <w:pPr>
        <w:rPr>
          <w:color w:val="000000" w:themeColor="text1"/>
          <w:sz w:val="12"/>
          <w:szCs w:val="12"/>
        </w:rPr>
      </w:pPr>
    </w:p>
    <w:p w14:paraId="6A50179C" w14:textId="77777777" w:rsidR="008E25F3" w:rsidRDefault="004D7027" w:rsidP="00C2459A">
      <w:pPr>
        <w:jc w:val="both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 xml:space="preserve">I enjoy reading </w:t>
      </w:r>
      <w:r w:rsidR="00460F5C">
        <w:rPr>
          <w:i/>
          <w:color w:val="000000" w:themeColor="text1"/>
          <w:sz w:val="22"/>
          <w:szCs w:val="22"/>
        </w:rPr>
        <w:t>journals, magazines, traveling,</w:t>
      </w:r>
      <w:r w:rsidR="000C3BB3">
        <w:rPr>
          <w:i/>
          <w:color w:val="000000" w:themeColor="text1"/>
          <w:sz w:val="22"/>
          <w:szCs w:val="22"/>
        </w:rPr>
        <w:t xml:space="preserve"> and Internet browsing.</w:t>
      </w:r>
    </w:p>
    <w:p w14:paraId="1DA69A15" w14:textId="77777777" w:rsidR="00C2459A" w:rsidRPr="00C2459A" w:rsidRDefault="00C2459A" w:rsidP="00C2459A">
      <w:pPr>
        <w:jc w:val="both"/>
        <w:rPr>
          <w:i/>
          <w:color w:val="000000" w:themeColor="text1"/>
          <w:sz w:val="22"/>
          <w:szCs w:val="22"/>
        </w:rPr>
      </w:pPr>
    </w:p>
    <w:p w14:paraId="1B71EC60" w14:textId="77777777" w:rsidR="00C30701" w:rsidRPr="00B373B0" w:rsidRDefault="00C30701" w:rsidP="003114ED">
      <w:pPr>
        <w:pStyle w:val="NoSpacing"/>
        <w:ind w:firstLine="360"/>
        <w:rPr>
          <w:rFonts w:ascii="Times New Roman" w:hAnsi="Times New Roman"/>
          <w:color w:val="000000" w:themeColor="text1"/>
          <w:sz w:val="16"/>
        </w:rPr>
        <w:sectPr w:rsidR="00C30701" w:rsidRPr="00B373B0" w:rsidSect="00AA26E1">
          <w:footerReference w:type="default" r:id="rId7"/>
          <w:pgSz w:w="11907" w:h="16839" w:code="9"/>
          <w:pgMar w:top="1440" w:right="1800" w:bottom="1440" w:left="180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</w:p>
    <w:p w14:paraId="7C85E30E" w14:textId="77777777" w:rsidR="00FF1304" w:rsidRPr="00462106" w:rsidRDefault="00FF1304" w:rsidP="00FF1304">
      <w:pPr>
        <w:jc w:val="both"/>
        <w:rPr>
          <w:i/>
          <w:color w:val="000000" w:themeColor="text1"/>
          <w:sz w:val="2"/>
          <w:szCs w:val="22"/>
        </w:rPr>
      </w:pPr>
    </w:p>
    <w:p w14:paraId="37649B87" w14:textId="77777777" w:rsidR="00862B2F" w:rsidRPr="00904613" w:rsidRDefault="00F4635D" w:rsidP="00904613">
      <w:pPr>
        <w:shd w:val="clear" w:color="auto" w:fill="CCCCCC"/>
        <w:rPr>
          <w:b/>
          <w:i/>
          <w:iCs/>
          <w:color w:val="000000" w:themeColor="text1"/>
          <w:sz w:val="22"/>
          <w:szCs w:val="22"/>
        </w:rPr>
      </w:pPr>
      <w:r>
        <w:rPr>
          <w:b/>
          <w:i/>
          <w:iCs/>
          <w:color w:val="000000" w:themeColor="text1"/>
          <w:sz w:val="22"/>
          <w:szCs w:val="22"/>
        </w:rPr>
        <w:t xml:space="preserve">Reference </w:t>
      </w:r>
    </w:p>
    <w:p w14:paraId="29AF653B" w14:textId="77777777" w:rsidR="00862B2F" w:rsidRPr="007058B9" w:rsidRDefault="00686E13" w:rsidP="00FF1304">
      <w:pPr>
        <w:jc w:val="both"/>
        <w:rPr>
          <w:i/>
          <w:color w:val="000000" w:themeColor="text1"/>
          <w:sz w:val="22"/>
          <w:szCs w:val="22"/>
        </w:rPr>
      </w:pPr>
      <w:r w:rsidRPr="007058B9">
        <w:rPr>
          <w:i/>
          <w:color w:val="000000" w:themeColor="text1"/>
          <w:sz w:val="22"/>
          <w:szCs w:val="22"/>
        </w:rPr>
        <w:t>Sudip Talukdar</w:t>
      </w:r>
    </w:p>
    <w:p w14:paraId="48CB6472" w14:textId="77777777" w:rsidR="00F4635D" w:rsidRPr="007058B9" w:rsidRDefault="00F06363" w:rsidP="00FF1304">
      <w:pPr>
        <w:jc w:val="both"/>
        <w:rPr>
          <w:i/>
          <w:color w:val="000000" w:themeColor="text1"/>
          <w:sz w:val="22"/>
          <w:szCs w:val="22"/>
        </w:rPr>
      </w:pPr>
      <w:r w:rsidRPr="007058B9">
        <w:rPr>
          <w:i/>
          <w:color w:val="000000" w:themeColor="text1"/>
          <w:sz w:val="22"/>
          <w:szCs w:val="22"/>
        </w:rPr>
        <w:t>Department of English</w:t>
      </w:r>
    </w:p>
    <w:p w14:paraId="3DD9455A" w14:textId="77777777" w:rsidR="007657F2" w:rsidRPr="007058B9" w:rsidRDefault="007657F2" w:rsidP="00FF1304">
      <w:pPr>
        <w:jc w:val="both"/>
        <w:rPr>
          <w:i/>
          <w:color w:val="000000" w:themeColor="text1"/>
          <w:sz w:val="22"/>
          <w:szCs w:val="22"/>
        </w:rPr>
      </w:pPr>
      <w:r w:rsidRPr="007058B9">
        <w:rPr>
          <w:bCs/>
          <w:i/>
          <w:color w:val="000000" w:themeColor="text1"/>
          <w:sz w:val="22"/>
          <w:szCs w:val="22"/>
        </w:rPr>
        <w:t>Sylhet Govt. Women's College</w:t>
      </w:r>
    </w:p>
    <w:p w14:paraId="534662AA" w14:textId="77777777" w:rsidR="00862B2F" w:rsidRPr="007058B9" w:rsidRDefault="007657F2" w:rsidP="00FF1304">
      <w:pPr>
        <w:jc w:val="both"/>
        <w:rPr>
          <w:i/>
          <w:color w:val="000000" w:themeColor="text1"/>
          <w:sz w:val="22"/>
          <w:szCs w:val="22"/>
        </w:rPr>
      </w:pPr>
      <w:r w:rsidRPr="007058B9">
        <w:rPr>
          <w:i/>
          <w:color w:val="000000" w:themeColor="text1"/>
          <w:sz w:val="22"/>
          <w:szCs w:val="22"/>
        </w:rPr>
        <w:t>Mobile Number-01798741273</w:t>
      </w:r>
    </w:p>
    <w:p w14:paraId="4E43ECD9" w14:textId="77777777" w:rsidR="00904613" w:rsidRPr="006B3370" w:rsidRDefault="00904613" w:rsidP="00FF1304">
      <w:pPr>
        <w:jc w:val="both"/>
        <w:rPr>
          <w:i/>
          <w:color w:val="000000" w:themeColor="text1"/>
          <w:sz w:val="10"/>
          <w:szCs w:val="22"/>
        </w:rPr>
      </w:pPr>
    </w:p>
    <w:p w14:paraId="1EE2198D" w14:textId="77777777" w:rsidR="00F83CFD" w:rsidRPr="003114ED" w:rsidRDefault="00F83CFD" w:rsidP="003114ED">
      <w:pPr>
        <w:shd w:val="clear" w:color="auto" w:fill="CCCCCC"/>
        <w:rPr>
          <w:b/>
          <w:i/>
          <w:iCs/>
          <w:color w:val="000000" w:themeColor="text1"/>
          <w:sz w:val="22"/>
          <w:szCs w:val="22"/>
        </w:rPr>
      </w:pPr>
      <w:r w:rsidRPr="003114ED">
        <w:rPr>
          <w:b/>
          <w:i/>
          <w:iCs/>
          <w:color w:val="000000" w:themeColor="text1"/>
          <w:sz w:val="22"/>
          <w:szCs w:val="22"/>
        </w:rPr>
        <w:t>Declaration</w:t>
      </w:r>
    </w:p>
    <w:p w14:paraId="62FAEC18" w14:textId="77777777" w:rsidR="00C30701" w:rsidRPr="0044579C" w:rsidRDefault="00C30701" w:rsidP="003114ED">
      <w:pPr>
        <w:jc w:val="both"/>
        <w:rPr>
          <w:i/>
          <w:color w:val="000000" w:themeColor="text1"/>
          <w:sz w:val="12"/>
          <w:szCs w:val="12"/>
        </w:rPr>
      </w:pPr>
    </w:p>
    <w:p w14:paraId="4F40458F" w14:textId="77777777" w:rsidR="0069637F" w:rsidRPr="003114ED" w:rsidRDefault="00F83CFD" w:rsidP="003114ED">
      <w:pPr>
        <w:jc w:val="both"/>
        <w:rPr>
          <w:i/>
          <w:color w:val="000000" w:themeColor="text1"/>
          <w:sz w:val="22"/>
          <w:szCs w:val="22"/>
        </w:rPr>
      </w:pPr>
      <w:r w:rsidRPr="003114ED">
        <w:rPr>
          <w:i/>
          <w:color w:val="000000" w:themeColor="text1"/>
          <w:sz w:val="22"/>
          <w:szCs w:val="22"/>
        </w:rPr>
        <w:t>I do hereby declare that all above information is true and correct to the best of my knowledge.</w:t>
      </w:r>
    </w:p>
    <w:p w14:paraId="6FB96DEA" w14:textId="77777777" w:rsidR="00BD2FFF" w:rsidRPr="003114ED" w:rsidRDefault="00BD2FFF" w:rsidP="003114ED">
      <w:pPr>
        <w:rPr>
          <w:color w:val="000000" w:themeColor="text1"/>
          <w:sz w:val="22"/>
          <w:szCs w:val="22"/>
        </w:rPr>
      </w:pPr>
    </w:p>
    <w:p w14:paraId="37BAAA96" w14:textId="77777777" w:rsidR="007374BD" w:rsidRDefault="007374BD" w:rsidP="003114ED">
      <w:pPr>
        <w:rPr>
          <w:color w:val="000000" w:themeColor="text1"/>
          <w:sz w:val="22"/>
          <w:szCs w:val="22"/>
        </w:rPr>
      </w:pPr>
    </w:p>
    <w:p w14:paraId="0F2F0AA5" w14:textId="77777777" w:rsidR="006F1ABF" w:rsidRDefault="007566A2" w:rsidP="003114ED">
      <w:pPr>
        <w:rPr>
          <w:color w:val="000000" w:themeColor="text1"/>
          <w:sz w:val="22"/>
          <w:szCs w:val="22"/>
        </w:rPr>
      </w:pPr>
      <w:r w:rsidRPr="003114ED">
        <w:rPr>
          <w:color w:val="000000" w:themeColor="text1"/>
          <w:sz w:val="22"/>
          <w:szCs w:val="22"/>
        </w:rPr>
        <w:t>Sincerely,</w:t>
      </w:r>
    </w:p>
    <w:p w14:paraId="1AB820BA" w14:textId="77777777" w:rsidR="002C334F" w:rsidRDefault="002C334F" w:rsidP="003114ED">
      <w:pPr>
        <w:rPr>
          <w:color w:val="000000" w:themeColor="text1"/>
          <w:sz w:val="22"/>
          <w:szCs w:val="22"/>
        </w:rPr>
      </w:pPr>
    </w:p>
    <w:p w14:paraId="24CC4FAC" w14:textId="77777777" w:rsidR="002C334F" w:rsidRDefault="002C334F" w:rsidP="003114ED">
      <w:pPr>
        <w:rPr>
          <w:color w:val="000000" w:themeColor="text1"/>
          <w:sz w:val="22"/>
          <w:szCs w:val="22"/>
        </w:rPr>
      </w:pPr>
    </w:p>
    <w:p w14:paraId="4D1933A1" w14:textId="77777777" w:rsidR="002C334F" w:rsidRDefault="002C334F" w:rsidP="003114ED">
      <w:pPr>
        <w:rPr>
          <w:color w:val="000000" w:themeColor="text1"/>
          <w:sz w:val="22"/>
          <w:szCs w:val="22"/>
        </w:rPr>
      </w:pPr>
    </w:p>
    <w:p w14:paraId="5ADE7F87" w14:textId="77777777" w:rsidR="002C334F" w:rsidRPr="003114ED" w:rsidRDefault="00180063" w:rsidP="003114ED">
      <w:pPr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26143D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8pt;margin-top:5.25pt;width:71.35pt;height:0;z-index:251659264" o:connectortype="straight"/>
        </w:pict>
      </w:r>
    </w:p>
    <w:p w14:paraId="24CF484B" w14:textId="77777777" w:rsidR="007628DB" w:rsidRDefault="00056F90" w:rsidP="00A40235">
      <w:pPr>
        <w:rPr>
          <w:b/>
          <w:bCs/>
          <w:i/>
          <w:sz w:val="22"/>
          <w:szCs w:val="22"/>
        </w:rPr>
      </w:pPr>
      <w:r w:rsidRPr="007058B9">
        <w:rPr>
          <w:rFonts w:eastAsia="Times New Roman"/>
          <w:b/>
          <w:i/>
          <w:sz w:val="22"/>
          <w:szCs w:val="22"/>
        </w:rPr>
        <w:t xml:space="preserve">Nahida Salah                                                                                                 </w:t>
      </w:r>
      <w:r w:rsidR="00C30701" w:rsidRPr="003114ED">
        <w:rPr>
          <w:b/>
          <w:bCs/>
          <w:i/>
          <w:sz w:val="22"/>
          <w:szCs w:val="22"/>
        </w:rPr>
        <w:t>Date</w:t>
      </w:r>
      <w:r w:rsidR="007374BD" w:rsidRPr="003114ED">
        <w:rPr>
          <w:b/>
          <w:bCs/>
          <w:i/>
          <w:sz w:val="22"/>
          <w:szCs w:val="22"/>
        </w:rPr>
        <w:t xml:space="preserve">: </w:t>
      </w:r>
      <w:r w:rsidR="000B1371">
        <w:rPr>
          <w:b/>
          <w:bCs/>
          <w:i/>
          <w:sz w:val="22"/>
          <w:szCs w:val="22"/>
        </w:rPr>
        <w:t>.................</w:t>
      </w:r>
    </w:p>
    <w:p w14:paraId="3F152E74" w14:textId="77777777" w:rsidR="002A210C" w:rsidRDefault="002A210C" w:rsidP="00A40235">
      <w:pPr>
        <w:rPr>
          <w:b/>
          <w:bCs/>
          <w:i/>
          <w:sz w:val="22"/>
          <w:szCs w:val="22"/>
        </w:rPr>
      </w:pPr>
    </w:p>
    <w:p w14:paraId="373C4C56" w14:textId="19BF757F" w:rsidR="0037687E" w:rsidRPr="002E6D4E" w:rsidRDefault="00627D4B" w:rsidP="00A40235">
      <w:pPr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lastRenderedPageBreak/>
        <w:t xml:space="preserve">Interview </w:t>
      </w:r>
      <w:r w:rsidR="0037687E" w:rsidRPr="002E6D4E">
        <w:rPr>
          <w:b/>
          <w:bCs/>
          <w:iCs/>
          <w:sz w:val="36"/>
          <w:szCs w:val="36"/>
        </w:rPr>
        <w:t>Note</w:t>
      </w:r>
      <w:r w:rsidR="00164C63" w:rsidRPr="002E6D4E">
        <w:rPr>
          <w:b/>
          <w:bCs/>
          <w:iCs/>
          <w:sz w:val="36"/>
          <w:szCs w:val="36"/>
        </w:rPr>
        <w:t>’s</w:t>
      </w:r>
      <w:r w:rsidR="0037687E" w:rsidRPr="002E6D4E">
        <w:rPr>
          <w:b/>
          <w:bCs/>
          <w:iCs/>
          <w:sz w:val="36"/>
          <w:szCs w:val="36"/>
        </w:rPr>
        <w:t>:</w:t>
      </w:r>
    </w:p>
    <w:p w14:paraId="2AA3DD60" w14:textId="5FC582EB" w:rsidR="002A210C" w:rsidRPr="0037687E" w:rsidRDefault="002A210C" w:rsidP="00A40235">
      <w:pPr>
        <w:rPr>
          <w:iCs/>
          <w:sz w:val="22"/>
          <w:szCs w:val="22"/>
        </w:rPr>
      </w:pPr>
      <w:r w:rsidRPr="0037687E">
        <w:rPr>
          <w:iCs/>
          <w:sz w:val="22"/>
          <w:szCs w:val="22"/>
        </w:rPr>
        <w:t>From Shibganj</w:t>
      </w:r>
    </w:p>
    <w:p w14:paraId="6B707F6B" w14:textId="77777777" w:rsidR="0098777E" w:rsidRPr="0037687E" w:rsidRDefault="0098777E" w:rsidP="00A40235">
      <w:pPr>
        <w:rPr>
          <w:iCs/>
          <w:sz w:val="22"/>
          <w:szCs w:val="22"/>
        </w:rPr>
      </w:pPr>
    </w:p>
    <w:p w14:paraId="55D51A04" w14:textId="77777777" w:rsidR="0098777E" w:rsidRPr="0037687E" w:rsidRDefault="00622A88" w:rsidP="00A40235">
      <w:pPr>
        <w:rPr>
          <w:iCs/>
          <w:sz w:val="22"/>
          <w:szCs w:val="22"/>
        </w:rPr>
      </w:pPr>
      <w:r w:rsidRPr="0037687E">
        <w:rPr>
          <w:iCs/>
          <w:sz w:val="22"/>
          <w:szCs w:val="22"/>
        </w:rPr>
        <w:t>Fresher (</w:t>
      </w:r>
      <w:r w:rsidR="0098777E" w:rsidRPr="0037687E">
        <w:rPr>
          <w:iCs/>
          <w:sz w:val="22"/>
          <w:szCs w:val="22"/>
        </w:rPr>
        <w:t>that’s why only suitable for DA post)</w:t>
      </w:r>
    </w:p>
    <w:p w14:paraId="6B53E5E4" w14:textId="77777777" w:rsidR="0098777E" w:rsidRPr="0037687E" w:rsidRDefault="00622A88" w:rsidP="00A40235">
      <w:pPr>
        <w:rPr>
          <w:iCs/>
          <w:sz w:val="22"/>
          <w:szCs w:val="22"/>
        </w:rPr>
      </w:pPr>
      <w:r w:rsidRPr="0037687E">
        <w:rPr>
          <w:iCs/>
          <w:sz w:val="22"/>
          <w:szCs w:val="22"/>
        </w:rPr>
        <w:t>Taking preparation for government job</w:t>
      </w:r>
    </w:p>
    <w:p w14:paraId="78B10702" w14:textId="77777777" w:rsidR="002E6D4E" w:rsidRDefault="002E6D4E" w:rsidP="00A40235">
      <w:pPr>
        <w:rPr>
          <w:iCs/>
          <w:sz w:val="22"/>
          <w:szCs w:val="22"/>
        </w:rPr>
      </w:pPr>
    </w:p>
    <w:p w14:paraId="0CA73EE3" w14:textId="272C03B4" w:rsidR="00622A88" w:rsidRPr="0037687E" w:rsidRDefault="002E6D4E" w:rsidP="00A40235">
      <w:pPr>
        <w:rPr>
          <w:iCs/>
          <w:sz w:val="22"/>
          <w:szCs w:val="22"/>
        </w:rPr>
      </w:pPr>
      <w:r w:rsidRPr="002E6D4E">
        <w:rPr>
          <w:b/>
          <w:bCs/>
          <w:iCs/>
          <w:sz w:val="22"/>
          <w:szCs w:val="22"/>
        </w:rPr>
        <w:t>Skills:</w:t>
      </w:r>
      <w:r>
        <w:rPr>
          <w:iCs/>
          <w:sz w:val="22"/>
          <w:szCs w:val="22"/>
        </w:rPr>
        <w:t xml:space="preserve"> </w:t>
      </w:r>
      <w:r w:rsidR="00622A88" w:rsidRPr="0037687E">
        <w:rPr>
          <w:iCs/>
          <w:sz w:val="22"/>
          <w:szCs w:val="22"/>
        </w:rPr>
        <w:t xml:space="preserve">Knows MS </w:t>
      </w:r>
      <w:r w:rsidR="00857123" w:rsidRPr="0037687E">
        <w:rPr>
          <w:iCs/>
          <w:sz w:val="22"/>
          <w:szCs w:val="22"/>
        </w:rPr>
        <w:t>office (did</w:t>
      </w:r>
      <w:r w:rsidR="00622A88" w:rsidRPr="0037687E">
        <w:rPr>
          <w:iCs/>
          <w:sz w:val="22"/>
          <w:szCs w:val="22"/>
        </w:rPr>
        <w:t xml:space="preserve"> basic course on it)</w:t>
      </w:r>
    </w:p>
    <w:p w14:paraId="0724430A" w14:textId="77777777" w:rsidR="00622A88" w:rsidRPr="0037687E" w:rsidRDefault="00622A88" w:rsidP="00A40235">
      <w:pPr>
        <w:rPr>
          <w:iCs/>
          <w:sz w:val="22"/>
          <w:szCs w:val="22"/>
        </w:rPr>
      </w:pPr>
    </w:p>
    <w:p w14:paraId="152C8F6E" w14:textId="6C0BFAE7" w:rsidR="00622A88" w:rsidRPr="0037687E" w:rsidRDefault="00627D4B" w:rsidP="00A4023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She knows Ta</w:t>
      </w:r>
      <w:r w:rsidR="00622A88" w:rsidRPr="0037687E">
        <w:rPr>
          <w:iCs/>
          <w:sz w:val="22"/>
          <w:szCs w:val="22"/>
        </w:rPr>
        <w:t>mmy</w:t>
      </w:r>
    </w:p>
    <w:p w14:paraId="69873CA9" w14:textId="77777777" w:rsidR="0098777E" w:rsidRPr="0037687E" w:rsidRDefault="0098777E" w:rsidP="00A40235">
      <w:pPr>
        <w:rPr>
          <w:rFonts w:eastAsia="Times New Roman"/>
          <w:iCs/>
          <w:sz w:val="22"/>
          <w:szCs w:val="22"/>
        </w:rPr>
      </w:pPr>
    </w:p>
    <w:p w14:paraId="042F0719" w14:textId="5E374B56" w:rsidR="00AA6DE9" w:rsidRPr="0037687E" w:rsidRDefault="0037687E" w:rsidP="00A40235">
      <w:pPr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b/>
          <w:bCs/>
          <w:iCs/>
          <w:sz w:val="22"/>
          <w:szCs w:val="22"/>
        </w:rPr>
        <w:t>Shift:</w:t>
      </w:r>
      <w:r>
        <w:rPr>
          <w:rFonts w:eastAsia="Times New Roman"/>
          <w:iCs/>
          <w:sz w:val="22"/>
          <w:szCs w:val="22"/>
        </w:rPr>
        <w:t xml:space="preserve"> </w:t>
      </w:r>
      <w:r w:rsidR="00150BF2" w:rsidRPr="0037687E">
        <w:rPr>
          <w:rFonts w:eastAsia="Times New Roman"/>
          <w:iCs/>
          <w:sz w:val="22"/>
          <w:szCs w:val="22"/>
        </w:rPr>
        <w:t>BDT, GMT</w:t>
      </w:r>
    </w:p>
    <w:p w14:paraId="1B300C8C" w14:textId="77777777" w:rsidR="00150BF2" w:rsidRPr="0037687E" w:rsidRDefault="00150BF2" w:rsidP="00A40235">
      <w:pPr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b/>
          <w:bCs/>
          <w:iCs/>
          <w:sz w:val="22"/>
          <w:szCs w:val="22"/>
        </w:rPr>
        <w:t>English:</w:t>
      </w:r>
      <w:r w:rsidRPr="0037687E">
        <w:rPr>
          <w:rFonts w:eastAsia="Times New Roman"/>
          <w:iCs/>
          <w:sz w:val="22"/>
          <w:szCs w:val="22"/>
        </w:rPr>
        <w:t xml:space="preserve"> 7-7.5(fluent in speaking)</w:t>
      </w:r>
    </w:p>
    <w:p w14:paraId="1D5E0EC2" w14:textId="77777777" w:rsidR="00737969" w:rsidRPr="0037687E" w:rsidRDefault="00737969" w:rsidP="00A40235">
      <w:pPr>
        <w:rPr>
          <w:rFonts w:eastAsia="Times New Roman"/>
          <w:iCs/>
          <w:sz w:val="22"/>
          <w:szCs w:val="22"/>
        </w:rPr>
      </w:pPr>
    </w:p>
    <w:p w14:paraId="3C68EF49" w14:textId="77777777" w:rsidR="00A762A5" w:rsidRPr="0037687E" w:rsidRDefault="00A762A5" w:rsidP="00A40235">
      <w:pPr>
        <w:rPr>
          <w:rFonts w:eastAsia="Times New Roman"/>
          <w:b/>
          <w:bCs/>
          <w:iCs/>
          <w:sz w:val="22"/>
          <w:szCs w:val="22"/>
        </w:rPr>
      </w:pPr>
      <w:r w:rsidRPr="0037687E">
        <w:rPr>
          <w:rFonts w:eastAsia="Times New Roman"/>
          <w:b/>
          <w:bCs/>
          <w:iCs/>
          <w:sz w:val="22"/>
          <w:szCs w:val="22"/>
        </w:rPr>
        <w:t>Situational answering:</w:t>
      </w:r>
    </w:p>
    <w:p w14:paraId="20B08FF3" w14:textId="77777777" w:rsidR="00A762A5" w:rsidRPr="0037687E" w:rsidRDefault="00A762A5" w:rsidP="00A40235">
      <w:pPr>
        <w:rPr>
          <w:rFonts w:eastAsia="Times New Roman"/>
          <w:iCs/>
          <w:sz w:val="22"/>
          <w:szCs w:val="22"/>
        </w:rPr>
      </w:pPr>
    </w:p>
    <w:p w14:paraId="308F1B3F" w14:textId="77777777" w:rsidR="00702075" w:rsidRPr="0037687E" w:rsidRDefault="00702075" w:rsidP="00702075">
      <w:pPr>
        <w:pStyle w:val="ListParagraph"/>
        <w:numPr>
          <w:ilvl w:val="0"/>
          <w:numId w:val="45"/>
        </w:numPr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iCs/>
          <w:sz w:val="22"/>
          <w:szCs w:val="22"/>
        </w:rPr>
        <w:t>She will save pet first from the fire</w:t>
      </w:r>
    </w:p>
    <w:p w14:paraId="7D14FBAD" w14:textId="77777777" w:rsidR="00702075" w:rsidRPr="0037687E" w:rsidRDefault="00702075" w:rsidP="00702075">
      <w:pPr>
        <w:pStyle w:val="ListParagraph"/>
        <w:numPr>
          <w:ilvl w:val="0"/>
          <w:numId w:val="45"/>
        </w:numPr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iCs/>
          <w:sz w:val="22"/>
          <w:szCs w:val="22"/>
        </w:rPr>
        <w:t>She will help poor with lottery owned money</w:t>
      </w:r>
    </w:p>
    <w:p w14:paraId="29081A1B" w14:textId="77777777" w:rsidR="00702075" w:rsidRPr="0037687E" w:rsidRDefault="00702075" w:rsidP="00702075">
      <w:pPr>
        <w:pStyle w:val="ListParagraph"/>
        <w:numPr>
          <w:ilvl w:val="0"/>
          <w:numId w:val="45"/>
        </w:numPr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iCs/>
          <w:sz w:val="22"/>
          <w:szCs w:val="22"/>
        </w:rPr>
        <w:t>Defined half glass water as half glass full water</w:t>
      </w:r>
    </w:p>
    <w:p w14:paraId="36DE33D5" w14:textId="0A521A95" w:rsidR="00E47A88" w:rsidRDefault="00E47A88" w:rsidP="00E47A88">
      <w:pPr>
        <w:rPr>
          <w:rFonts w:eastAsia="Times New Roman"/>
          <w:iCs/>
          <w:sz w:val="22"/>
          <w:szCs w:val="22"/>
        </w:rPr>
      </w:pPr>
    </w:p>
    <w:p w14:paraId="0AD26EAB" w14:textId="6CA61FF3" w:rsidR="0037687E" w:rsidRPr="0037687E" w:rsidRDefault="0037687E" w:rsidP="00E47A88">
      <w:pPr>
        <w:rPr>
          <w:rFonts w:eastAsia="Times New Roman"/>
          <w:b/>
          <w:bCs/>
          <w:iCs/>
          <w:sz w:val="22"/>
          <w:szCs w:val="22"/>
        </w:rPr>
      </w:pPr>
      <w:r w:rsidRPr="0037687E">
        <w:rPr>
          <w:rFonts w:eastAsia="Times New Roman"/>
          <w:b/>
          <w:bCs/>
          <w:iCs/>
          <w:sz w:val="22"/>
          <w:szCs w:val="22"/>
        </w:rPr>
        <w:t>Workshop:</w:t>
      </w:r>
    </w:p>
    <w:p w14:paraId="05774ACC" w14:textId="77777777" w:rsidR="00E47A88" w:rsidRPr="0037687E" w:rsidRDefault="00E47A88" w:rsidP="00E47A88">
      <w:pPr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iCs/>
          <w:sz w:val="22"/>
          <w:szCs w:val="22"/>
        </w:rPr>
        <w:t>WS score: 13</w:t>
      </w:r>
    </w:p>
    <w:p w14:paraId="4C7D3479" w14:textId="77777777" w:rsidR="00E47A88" w:rsidRPr="0037687E" w:rsidRDefault="00E47A88" w:rsidP="00E47A88">
      <w:pPr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iCs/>
          <w:sz w:val="22"/>
          <w:szCs w:val="22"/>
        </w:rPr>
        <w:t>Typing Speed: below average</w:t>
      </w:r>
    </w:p>
    <w:p w14:paraId="7A52E0EB" w14:textId="77777777" w:rsidR="00702075" w:rsidRPr="0037687E" w:rsidRDefault="00702075" w:rsidP="00702075">
      <w:pPr>
        <w:rPr>
          <w:rFonts w:eastAsia="Times New Roman"/>
          <w:iCs/>
          <w:sz w:val="22"/>
          <w:szCs w:val="22"/>
        </w:rPr>
      </w:pPr>
    </w:p>
    <w:p w14:paraId="588B84D7" w14:textId="77777777" w:rsidR="00702075" w:rsidRPr="00627D4B" w:rsidRDefault="007D15AD" w:rsidP="00702075">
      <w:pPr>
        <w:rPr>
          <w:rFonts w:eastAsia="Times New Roman"/>
          <w:b/>
          <w:iCs/>
          <w:sz w:val="22"/>
          <w:szCs w:val="22"/>
        </w:rPr>
      </w:pPr>
      <w:r w:rsidRPr="00627D4B">
        <w:rPr>
          <w:rFonts w:eastAsia="Times New Roman"/>
          <w:b/>
          <w:iCs/>
          <w:sz w:val="22"/>
          <w:szCs w:val="22"/>
        </w:rPr>
        <w:t>Keenness:</w:t>
      </w:r>
    </w:p>
    <w:p w14:paraId="7B74147A" w14:textId="77777777" w:rsidR="007D15AD" w:rsidRPr="0037687E" w:rsidRDefault="007D15AD" w:rsidP="00702075">
      <w:pPr>
        <w:rPr>
          <w:rFonts w:eastAsia="Times New Roman"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2"/>
      </w:tblGrid>
      <w:tr w:rsidR="007D15AD" w:rsidRPr="0037687E" w14:paraId="226130AA" w14:textId="77777777" w:rsidTr="007D15AD">
        <w:tc>
          <w:tcPr>
            <w:tcW w:w="4261" w:type="dxa"/>
          </w:tcPr>
          <w:p w14:paraId="2F428D7F" w14:textId="77777777" w:rsidR="007D15AD" w:rsidRPr="0037687E" w:rsidRDefault="007D15AD" w:rsidP="00702075">
            <w:pPr>
              <w:rPr>
                <w:rFonts w:eastAsia="Times New Roman"/>
                <w:iCs/>
                <w:sz w:val="22"/>
                <w:szCs w:val="22"/>
              </w:rPr>
            </w:pPr>
            <w:r w:rsidRPr="0037687E">
              <w:rPr>
                <w:rFonts w:eastAsia="Times New Roman"/>
                <w:iCs/>
                <w:sz w:val="22"/>
                <w:szCs w:val="22"/>
              </w:rPr>
              <w:t>Stage</w:t>
            </w:r>
          </w:p>
        </w:tc>
        <w:tc>
          <w:tcPr>
            <w:tcW w:w="4262" w:type="dxa"/>
          </w:tcPr>
          <w:p w14:paraId="273B20AC" w14:textId="77777777" w:rsidR="007D15AD" w:rsidRPr="0037687E" w:rsidRDefault="007D15AD" w:rsidP="00702075">
            <w:pPr>
              <w:rPr>
                <w:rFonts w:eastAsia="Times New Roman"/>
                <w:iCs/>
                <w:sz w:val="22"/>
                <w:szCs w:val="22"/>
              </w:rPr>
            </w:pPr>
            <w:r w:rsidRPr="0037687E">
              <w:rPr>
                <w:rFonts w:eastAsia="Times New Roman"/>
                <w:iCs/>
                <w:sz w:val="22"/>
                <w:szCs w:val="22"/>
              </w:rPr>
              <w:t>Comment</w:t>
            </w:r>
          </w:p>
        </w:tc>
      </w:tr>
      <w:tr w:rsidR="007D15AD" w:rsidRPr="0037687E" w14:paraId="336FDAD8" w14:textId="77777777" w:rsidTr="007D15AD">
        <w:tc>
          <w:tcPr>
            <w:tcW w:w="4261" w:type="dxa"/>
          </w:tcPr>
          <w:p w14:paraId="0594BCDB" w14:textId="77777777" w:rsidR="007D15AD" w:rsidRPr="0037687E" w:rsidRDefault="007D15AD" w:rsidP="00702075">
            <w:pPr>
              <w:rPr>
                <w:rFonts w:eastAsia="Times New Roman"/>
                <w:iCs/>
                <w:sz w:val="22"/>
                <w:szCs w:val="22"/>
              </w:rPr>
            </w:pPr>
            <w:r w:rsidRPr="0037687E">
              <w:rPr>
                <w:rFonts w:eastAsia="Times New Roman"/>
                <w:iCs/>
                <w:sz w:val="22"/>
                <w:szCs w:val="22"/>
              </w:rPr>
              <w:t>First Interview</w:t>
            </w:r>
          </w:p>
        </w:tc>
        <w:tc>
          <w:tcPr>
            <w:tcW w:w="4262" w:type="dxa"/>
          </w:tcPr>
          <w:p w14:paraId="361DE1E5" w14:textId="77777777" w:rsidR="007D15AD" w:rsidRPr="0037687E" w:rsidRDefault="007D15AD" w:rsidP="00702075">
            <w:pPr>
              <w:rPr>
                <w:rFonts w:eastAsia="Times New Roman"/>
                <w:iCs/>
                <w:sz w:val="22"/>
                <w:szCs w:val="22"/>
              </w:rPr>
            </w:pPr>
            <w:r w:rsidRPr="0037687E">
              <w:rPr>
                <w:rFonts w:eastAsia="Times New Roman"/>
                <w:iCs/>
                <w:sz w:val="22"/>
                <w:szCs w:val="22"/>
              </w:rPr>
              <w:t xml:space="preserve">She speaks well. So I think she </w:t>
            </w:r>
            <w:r w:rsidR="00D55A02" w:rsidRPr="0037687E">
              <w:rPr>
                <w:rFonts w:eastAsia="Times New Roman"/>
                <w:iCs/>
                <w:sz w:val="22"/>
                <w:szCs w:val="22"/>
              </w:rPr>
              <w:t>might be a good choice for a DA- English speaker role)</w:t>
            </w:r>
          </w:p>
        </w:tc>
      </w:tr>
      <w:tr w:rsidR="007D15AD" w:rsidRPr="0037687E" w14:paraId="1EC3E012" w14:textId="77777777" w:rsidTr="007D15AD">
        <w:tc>
          <w:tcPr>
            <w:tcW w:w="4261" w:type="dxa"/>
          </w:tcPr>
          <w:p w14:paraId="652B6356" w14:textId="77777777" w:rsidR="007D15AD" w:rsidRPr="0037687E" w:rsidRDefault="0091394B" w:rsidP="00702075">
            <w:pPr>
              <w:rPr>
                <w:rFonts w:eastAsia="Times New Roman"/>
                <w:iCs/>
                <w:sz w:val="22"/>
                <w:szCs w:val="22"/>
              </w:rPr>
            </w:pPr>
            <w:r w:rsidRPr="0037687E">
              <w:rPr>
                <w:rFonts w:eastAsia="Times New Roman"/>
                <w:iCs/>
                <w:sz w:val="22"/>
                <w:szCs w:val="22"/>
              </w:rPr>
              <w:t>Workshop</w:t>
            </w:r>
          </w:p>
        </w:tc>
        <w:tc>
          <w:tcPr>
            <w:tcW w:w="4262" w:type="dxa"/>
          </w:tcPr>
          <w:p w14:paraId="4C8ED666" w14:textId="77777777" w:rsidR="007D15AD" w:rsidRPr="0037687E" w:rsidRDefault="0091394B" w:rsidP="00702075">
            <w:pPr>
              <w:rPr>
                <w:rFonts w:eastAsia="Times New Roman"/>
                <w:iCs/>
                <w:sz w:val="22"/>
                <w:szCs w:val="22"/>
              </w:rPr>
            </w:pPr>
            <w:r w:rsidRPr="0037687E">
              <w:rPr>
                <w:rFonts w:eastAsia="Times New Roman"/>
                <w:iCs/>
                <w:sz w:val="22"/>
                <w:szCs w:val="22"/>
              </w:rPr>
              <w:t>Seems weak in IT</w:t>
            </w:r>
            <w:r w:rsidR="00E47A88" w:rsidRPr="0037687E">
              <w:rPr>
                <w:rFonts w:eastAsia="Times New Roman"/>
                <w:iCs/>
                <w:sz w:val="22"/>
                <w:szCs w:val="22"/>
              </w:rPr>
              <w:t xml:space="preserve"> but tried hard to do everything and seems like a needy person</w:t>
            </w:r>
          </w:p>
        </w:tc>
      </w:tr>
      <w:tr w:rsidR="007D15AD" w:rsidRPr="0037687E" w14:paraId="6C2B15D7" w14:textId="77777777" w:rsidTr="007D15AD">
        <w:tc>
          <w:tcPr>
            <w:tcW w:w="4261" w:type="dxa"/>
          </w:tcPr>
          <w:p w14:paraId="5B77E449" w14:textId="77777777" w:rsidR="007D15AD" w:rsidRPr="0037687E" w:rsidRDefault="007D15AD" w:rsidP="00702075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4262" w:type="dxa"/>
          </w:tcPr>
          <w:p w14:paraId="217DA4E1" w14:textId="77777777" w:rsidR="007D15AD" w:rsidRPr="0037687E" w:rsidRDefault="007D15AD" w:rsidP="00702075">
            <w:pPr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4BF1CB98" w14:textId="77777777" w:rsidR="007D15AD" w:rsidRPr="0037687E" w:rsidRDefault="007D15AD" w:rsidP="00702075">
      <w:pPr>
        <w:rPr>
          <w:rFonts w:eastAsia="Times New Roman"/>
          <w:iCs/>
          <w:sz w:val="22"/>
          <w:szCs w:val="22"/>
        </w:rPr>
      </w:pPr>
    </w:p>
    <w:p w14:paraId="161C750A" w14:textId="10B54823" w:rsidR="000418DD" w:rsidRPr="0037687E" w:rsidRDefault="00CB5431" w:rsidP="00C8034B">
      <w:pPr>
        <w:jc w:val="both"/>
        <w:rPr>
          <w:iCs/>
          <w:lang w:val="en-GB"/>
        </w:rPr>
      </w:pPr>
      <w:r w:rsidRPr="0037687E">
        <w:rPr>
          <w:rFonts w:eastAsia="Times New Roman"/>
          <w:b/>
          <w:bCs/>
          <w:iCs/>
          <w:sz w:val="22"/>
          <w:szCs w:val="22"/>
        </w:rPr>
        <w:t>Rob’s Comment:</w:t>
      </w:r>
      <w:r w:rsidRPr="0037687E">
        <w:rPr>
          <w:rFonts w:eastAsia="Times New Roman"/>
          <w:iCs/>
          <w:sz w:val="22"/>
          <w:szCs w:val="22"/>
        </w:rPr>
        <w:t xml:space="preserve"> </w:t>
      </w:r>
      <w:r w:rsidR="00C8034B" w:rsidRPr="0037687E">
        <w:rPr>
          <w:iCs/>
          <w:lang w:val="en-GB"/>
        </w:rPr>
        <w:t xml:space="preserve">– workshop is not so good but not too bad either. Due to lack of experience, suitable for DA only. But </w:t>
      </w:r>
      <w:r w:rsidR="00891113" w:rsidRPr="0037687E">
        <w:rPr>
          <w:iCs/>
          <w:lang w:val="en-GB"/>
        </w:rPr>
        <w:t>I’m</w:t>
      </w:r>
      <w:r w:rsidR="00C8034B" w:rsidRPr="0037687E">
        <w:rPr>
          <w:iCs/>
          <w:lang w:val="en-GB"/>
        </w:rPr>
        <w:t xml:space="preserve"> sure she can get promoted to VA after about 1 year experience working </w:t>
      </w:r>
      <w:r w:rsidR="00891113" w:rsidRPr="0037687E">
        <w:rPr>
          <w:iCs/>
          <w:lang w:val="en-GB"/>
        </w:rPr>
        <w:t>here</w:t>
      </w:r>
      <w:r w:rsidR="00C8034B" w:rsidRPr="0037687E">
        <w:rPr>
          <w:iCs/>
          <w:lang w:val="en-GB"/>
        </w:rPr>
        <w:t>. Interview with me.</w:t>
      </w:r>
    </w:p>
    <w:p w14:paraId="5CC2CCE9" w14:textId="77777777" w:rsidR="0067537D" w:rsidRPr="0037687E" w:rsidRDefault="0067537D" w:rsidP="00C8034B">
      <w:pPr>
        <w:jc w:val="both"/>
        <w:rPr>
          <w:iCs/>
          <w:color w:val="1F497D"/>
          <w:lang w:val="en-GB"/>
        </w:rPr>
      </w:pPr>
    </w:p>
    <w:p w14:paraId="383BDD0A" w14:textId="42FE7499" w:rsidR="0067537D" w:rsidRDefault="0067537D" w:rsidP="00C8034B">
      <w:pPr>
        <w:jc w:val="both"/>
        <w:rPr>
          <w:b/>
          <w:bCs/>
          <w:iCs/>
          <w:lang w:val="en-GB"/>
        </w:rPr>
      </w:pPr>
      <w:r w:rsidRPr="0037687E">
        <w:rPr>
          <w:b/>
          <w:bCs/>
          <w:iCs/>
          <w:lang w:val="en-GB"/>
        </w:rPr>
        <w:t xml:space="preserve">Rob </w:t>
      </w:r>
      <w:r w:rsidR="0037687E">
        <w:rPr>
          <w:b/>
          <w:bCs/>
          <w:iCs/>
          <w:lang w:val="en-GB"/>
        </w:rPr>
        <w:t>Comments:</w:t>
      </w:r>
      <w:r w:rsidRPr="0037687E">
        <w:rPr>
          <w:b/>
          <w:bCs/>
          <w:iCs/>
          <w:lang w:val="en-GB"/>
        </w:rPr>
        <w:t xml:space="preserve"> 28-06-19</w:t>
      </w:r>
    </w:p>
    <w:p w14:paraId="36CBF2EA" w14:textId="77777777" w:rsidR="0037687E" w:rsidRPr="0037687E" w:rsidRDefault="0037687E" w:rsidP="00C8034B">
      <w:pPr>
        <w:jc w:val="both"/>
        <w:rPr>
          <w:b/>
          <w:bCs/>
          <w:iCs/>
          <w:lang w:val="en-GB"/>
        </w:rPr>
      </w:pPr>
    </w:p>
    <w:p w14:paraId="6B9B8CAA" w14:textId="77777777" w:rsidR="0067537D" w:rsidRPr="0037687E" w:rsidRDefault="0067537D" w:rsidP="00C8034B">
      <w:pPr>
        <w:jc w:val="both"/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iCs/>
          <w:sz w:val="22"/>
          <w:szCs w:val="22"/>
        </w:rPr>
        <w:t xml:space="preserve">She speaks confidential, 7.5/10 accent 3/10, smooth Bangladeshi accent. </w:t>
      </w:r>
    </w:p>
    <w:p w14:paraId="49705343" w14:textId="35A75439" w:rsidR="0067537D" w:rsidRPr="0037687E" w:rsidRDefault="0067537D" w:rsidP="00C8034B">
      <w:pPr>
        <w:jc w:val="both"/>
        <w:rPr>
          <w:rFonts w:eastAsia="Times New Roman"/>
          <w:iCs/>
          <w:sz w:val="22"/>
          <w:szCs w:val="22"/>
        </w:rPr>
      </w:pPr>
      <w:r w:rsidRPr="0037687E">
        <w:rPr>
          <w:rFonts w:eastAsia="Times New Roman"/>
          <w:iCs/>
          <w:sz w:val="22"/>
          <w:szCs w:val="22"/>
        </w:rPr>
        <w:t xml:space="preserve">I think she might be capable of being on a </w:t>
      </w:r>
      <w:r w:rsidR="00891113" w:rsidRPr="0037687E">
        <w:rPr>
          <w:rFonts w:eastAsia="Times New Roman"/>
          <w:iCs/>
          <w:sz w:val="22"/>
          <w:szCs w:val="22"/>
        </w:rPr>
        <w:t>telephone</w:t>
      </w:r>
      <w:r w:rsidRPr="0037687E">
        <w:rPr>
          <w:rFonts w:eastAsia="Times New Roman"/>
          <w:iCs/>
          <w:sz w:val="22"/>
          <w:szCs w:val="22"/>
        </w:rPr>
        <w:t xml:space="preserve"> role. But she will need to start on a DA role.</w:t>
      </w:r>
    </w:p>
    <w:p w14:paraId="753714C4" w14:textId="77777777" w:rsidR="0067537D" w:rsidRPr="0037687E" w:rsidRDefault="0067537D" w:rsidP="00C8034B">
      <w:pPr>
        <w:jc w:val="both"/>
        <w:rPr>
          <w:rFonts w:eastAsia="Times New Roman"/>
          <w:iCs/>
          <w:sz w:val="22"/>
          <w:szCs w:val="22"/>
        </w:rPr>
      </w:pPr>
      <w:r w:rsidRPr="00627D4B">
        <w:rPr>
          <w:rFonts w:eastAsia="Times New Roman"/>
          <w:b/>
          <w:iCs/>
          <w:sz w:val="22"/>
          <w:szCs w:val="22"/>
        </w:rPr>
        <w:t>Put her on the top of the DA list</w:t>
      </w:r>
      <w:bookmarkStart w:id="0" w:name="_GoBack"/>
      <w:bookmarkEnd w:id="0"/>
      <w:r w:rsidRPr="00627D4B">
        <w:rPr>
          <w:rFonts w:eastAsia="Times New Roman"/>
          <w:b/>
          <w:iCs/>
          <w:sz w:val="22"/>
          <w:szCs w:val="22"/>
        </w:rPr>
        <w:t xml:space="preserve">. </w:t>
      </w:r>
      <w:r w:rsidR="006C330E" w:rsidRPr="00627D4B">
        <w:rPr>
          <w:rFonts w:eastAsia="Times New Roman"/>
          <w:b/>
          <w:iCs/>
          <w:sz w:val="22"/>
          <w:szCs w:val="22"/>
        </w:rPr>
        <w:t>She has potential to become a VA eventually</w:t>
      </w:r>
      <w:r w:rsidR="006C330E" w:rsidRPr="0037687E">
        <w:rPr>
          <w:rFonts w:eastAsia="Times New Roman"/>
          <w:iCs/>
          <w:sz w:val="22"/>
          <w:szCs w:val="22"/>
        </w:rPr>
        <w:t xml:space="preserve">. </w:t>
      </w:r>
    </w:p>
    <w:p w14:paraId="5D24A4D4" w14:textId="77777777" w:rsidR="0067537D" w:rsidRPr="0037687E" w:rsidRDefault="0067537D" w:rsidP="00C8034B">
      <w:pPr>
        <w:jc w:val="both"/>
        <w:rPr>
          <w:rFonts w:eastAsia="Times New Roman"/>
          <w:iCs/>
          <w:sz w:val="22"/>
          <w:szCs w:val="22"/>
        </w:rPr>
      </w:pPr>
    </w:p>
    <w:sectPr w:rsidR="0067537D" w:rsidRPr="0037687E" w:rsidSect="00BD2FFF">
      <w:type w:val="continuous"/>
      <w:pgSz w:w="11907" w:h="16839" w:code="9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47B14" w14:textId="77777777" w:rsidR="00180063" w:rsidRDefault="00180063" w:rsidP="00B5666F">
      <w:r>
        <w:separator/>
      </w:r>
    </w:p>
  </w:endnote>
  <w:endnote w:type="continuationSeparator" w:id="0">
    <w:p w14:paraId="24262A78" w14:textId="77777777" w:rsidR="00180063" w:rsidRDefault="00180063" w:rsidP="00B5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83"/>
      <w:gridCol w:w="854"/>
    </w:tblGrid>
    <w:tr w:rsidR="004D2CD2" w14:paraId="764B2B39" w14:textId="77777777" w:rsidTr="00043C8A">
      <w:tc>
        <w:tcPr>
          <w:tcW w:w="4500" w:type="pct"/>
          <w:tcBorders>
            <w:top w:val="single" w:sz="4" w:space="0" w:color="000000" w:themeColor="text1"/>
          </w:tcBorders>
        </w:tcPr>
        <w:p w14:paraId="441312B9" w14:textId="77777777" w:rsidR="004D2CD2" w:rsidRDefault="004D2CD2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6D9F1" w:themeFill="text2" w:themeFillTint="33"/>
        </w:tcPr>
        <w:p w14:paraId="2AC22D28" w14:textId="4EF0B14C" w:rsidR="004D2CD2" w:rsidRPr="00043C8A" w:rsidRDefault="00F26C84">
          <w:pPr>
            <w:pStyle w:val="Header"/>
            <w:rPr>
              <w:b/>
              <w:color w:val="0F243E" w:themeColor="text2" w:themeShade="80"/>
            </w:rPr>
          </w:pPr>
          <w:r w:rsidRPr="00043C8A">
            <w:rPr>
              <w:b/>
              <w:color w:val="0F243E" w:themeColor="text2" w:themeShade="80"/>
            </w:rPr>
            <w:fldChar w:fldCharType="begin"/>
          </w:r>
          <w:r w:rsidR="002F0154" w:rsidRPr="00043C8A">
            <w:rPr>
              <w:b/>
              <w:color w:val="0F243E" w:themeColor="text2" w:themeShade="80"/>
            </w:rPr>
            <w:instrText xml:space="preserve"> PAGE   \* MERGEFORMAT </w:instrText>
          </w:r>
          <w:r w:rsidRPr="00043C8A">
            <w:rPr>
              <w:b/>
              <w:color w:val="0F243E" w:themeColor="text2" w:themeShade="80"/>
            </w:rPr>
            <w:fldChar w:fldCharType="separate"/>
          </w:r>
          <w:r w:rsidR="00627D4B">
            <w:rPr>
              <w:b/>
              <w:noProof/>
              <w:color w:val="0F243E" w:themeColor="text2" w:themeShade="80"/>
            </w:rPr>
            <w:t>3</w:t>
          </w:r>
          <w:r w:rsidRPr="00043C8A">
            <w:rPr>
              <w:b/>
              <w:color w:val="0F243E" w:themeColor="text2" w:themeShade="80"/>
            </w:rPr>
            <w:fldChar w:fldCharType="end"/>
          </w:r>
        </w:p>
      </w:tc>
    </w:tr>
  </w:tbl>
  <w:p w14:paraId="3CC625CA" w14:textId="77777777" w:rsidR="002A210C" w:rsidRDefault="002A210C" w:rsidP="002A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233F2" w14:textId="77777777" w:rsidR="00180063" w:rsidRDefault="00180063" w:rsidP="00B5666F">
      <w:r>
        <w:separator/>
      </w:r>
    </w:p>
  </w:footnote>
  <w:footnote w:type="continuationSeparator" w:id="0">
    <w:p w14:paraId="7E9D9D24" w14:textId="77777777" w:rsidR="00180063" w:rsidRDefault="00180063" w:rsidP="00B56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5.25pt" o:preferrelative="f" o:bullet="t" fillcolor="window">
        <v:imagedata r:id="rId1" o:title="bd21314_"/>
        <o:lock v:ext="edit" aspectratio="f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D231E2"/>
    <w:multiLevelType w:val="hybridMultilevel"/>
    <w:tmpl w:val="B8BA51DE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EA5"/>
    <w:multiLevelType w:val="hybridMultilevel"/>
    <w:tmpl w:val="E26A95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5B58"/>
    <w:multiLevelType w:val="multilevel"/>
    <w:tmpl w:val="1CCE4B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E09F1"/>
    <w:multiLevelType w:val="hybridMultilevel"/>
    <w:tmpl w:val="372CEBBC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2B82"/>
    <w:multiLevelType w:val="hybridMultilevel"/>
    <w:tmpl w:val="A358E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F63D5"/>
    <w:multiLevelType w:val="hybridMultilevel"/>
    <w:tmpl w:val="603E8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C0140"/>
    <w:multiLevelType w:val="hybridMultilevel"/>
    <w:tmpl w:val="1CCE4B9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D5241D"/>
    <w:multiLevelType w:val="hybridMultilevel"/>
    <w:tmpl w:val="2FA2D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0F74"/>
    <w:multiLevelType w:val="hybridMultilevel"/>
    <w:tmpl w:val="1062EF02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56210F7"/>
    <w:multiLevelType w:val="hybridMultilevel"/>
    <w:tmpl w:val="02A492C0"/>
    <w:lvl w:ilvl="0" w:tplc="FBF449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B615B9"/>
    <w:multiLevelType w:val="hybridMultilevel"/>
    <w:tmpl w:val="1F4E7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47F44"/>
    <w:multiLevelType w:val="hybridMultilevel"/>
    <w:tmpl w:val="17CEC21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910A22"/>
    <w:multiLevelType w:val="hybridMultilevel"/>
    <w:tmpl w:val="E4320BCE"/>
    <w:lvl w:ilvl="0" w:tplc="98BCE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30EDD"/>
    <w:multiLevelType w:val="hybridMultilevel"/>
    <w:tmpl w:val="EBEEB61A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42F6B"/>
    <w:multiLevelType w:val="hybridMultilevel"/>
    <w:tmpl w:val="CB341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317D7"/>
    <w:multiLevelType w:val="hybridMultilevel"/>
    <w:tmpl w:val="82F0A7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A46E3"/>
    <w:multiLevelType w:val="hybridMultilevel"/>
    <w:tmpl w:val="48AC6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828CE"/>
    <w:multiLevelType w:val="hybridMultilevel"/>
    <w:tmpl w:val="EDA68C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E642F3"/>
    <w:multiLevelType w:val="hybridMultilevel"/>
    <w:tmpl w:val="3F68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085"/>
    <w:multiLevelType w:val="hybridMultilevel"/>
    <w:tmpl w:val="21C63444"/>
    <w:lvl w:ilvl="0" w:tplc="92089E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9E3D4A"/>
    <w:multiLevelType w:val="multilevel"/>
    <w:tmpl w:val="1CCE4B9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4B3C21"/>
    <w:multiLevelType w:val="hybridMultilevel"/>
    <w:tmpl w:val="02723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42FEC"/>
    <w:multiLevelType w:val="hybridMultilevel"/>
    <w:tmpl w:val="81E222C6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159AE"/>
    <w:multiLevelType w:val="hybridMultilevel"/>
    <w:tmpl w:val="58226D76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C45B9"/>
    <w:multiLevelType w:val="hybridMultilevel"/>
    <w:tmpl w:val="FF90FF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80B07"/>
    <w:multiLevelType w:val="hybridMultilevel"/>
    <w:tmpl w:val="B93CD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EAD"/>
    <w:multiLevelType w:val="multilevel"/>
    <w:tmpl w:val="1F205D6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00B39"/>
    <w:multiLevelType w:val="hybridMultilevel"/>
    <w:tmpl w:val="65B8C5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C47BAE"/>
    <w:multiLevelType w:val="hybridMultilevel"/>
    <w:tmpl w:val="2346C0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B6198"/>
    <w:multiLevelType w:val="hybridMultilevel"/>
    <w:tmpl w:val="8D3823E4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F0493"/>
    <w:multiLevelType w:val="hybridMultilevel"/>
    <w:tmpl w:val="6BD89F2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5C4C0808"/>
    <w:multiLevelType w:val="hybridMultilevel"/>
    <w:tmpl w:val="E550C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73129"/>
    <w:multiLevelType w:val="hybridMultilevel"/>
    <w:tmpl w:val="4BBCEA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D0481A"/>
    <w:multiLevelType w:val="hybridMultilevel"/>
    <w:tmpl w:val="8C22A08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91A00"/>
    <w:multiLevelType w:val="hybridMultilevel"/>
    <w:tmpl w:val="6E0062E2"/>
    <w:lvl w:ilvl="0" w:tplc="13C6D1F8">
      <w:start w:val="1"/>
      <w:numFmt w:val="bullet"/>
      <w:lvlText w:val="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E6541"/>
    <w:multiLevelType w:val="hybridMultilevel"/>
    <w:tmpl w:val="8EDE827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5A54283"/>
    <w:multiLevelType w:val="hybridMultilevel"/>
    <w:tmpl w:val="BF06F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90BE5"/>
    <w:multiLevelType w:val="multilevel"/>
    <w:tmpl w:val="FCBC3A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C13BA"/>
    <w:multiLevelType w:val="hybridMultilevel"/>
    <w:tmpl w:val="FA3A35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B819D7"/>
    <w:multiLevelType w:val="hybridMultilevel"/>
    <w:tmpl w:val="60A8A2A0"/>
    <w:lvl w:ilvl="0" w:tplc="414C85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5E5F37"/>
    <w:multiLevelType w:val="hybridMultilevel"/>
    <w:tmpl w:val="0E147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42219"/>
    <w:multiLevelType w:val="hybridMultilevel"/>
    <w:tmpl w:val="25326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741002F4">
      <w:start w:val="1"/>
      <w:numFmt w:val="none"/>
      <w:lvlText w:val="a)"/>
      <w:lvlJc w:val="left"/>
      <w:pPr>
        <w:tabs>
          <w:tab w:val="num" w:pos="1530"/>
        </w:tabs>
        <w:ind w:left="153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3" w15:restartNumberingAfterBreak="0">
    <w:nsid w:val="74047E5F"/>
    <w:multiLevelType w:val="hybridMultilevel"/>
    <w:tmpl w:val="B8DA0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231F7"/>
    <w:multiLevelType w:val="hybridMultilevel"/>
    <w:tmpl w:val="3508E504"/>
    <w:lvl w:ilvl="0" w:tplc="5DFAA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39"/>
  </w:num>
  <w:num w:numId="4">
    <w:abstractNumId w:val="42"/>
  </w:num>
  <w:num w:numId="5">
    <w:abstractNumId w:val="7"/>
  </w:num>
  <w:num w:numId="6">
    <w:abstractNumId w:val="12"/>
  </w:num>
  <w:num w:numId="7">
    <w:abstractNumId w:val="13"/>
  </w:num>
  <w:num w:numId="8">
    <w:abstractNumId w:val="4"/>
  </w:num>
  <w:num w:numId="9">
    <w:abstractNumId w:val="38"/>
  </w:num>
  <w:num w:numId="10">
    <w:abstractNumId w:val="1"/>
  </w:num>
  <w:num w:numId="11">
    <w:abstractNumId w:val="28"/>
  </w:num>
  <w:num w:numId="12">
    <w:abstractNumId w:val="23"/>
  </w:num>
  <w:num w:numId="13">
    <w:abstractNumId w:val="35"/>
  </w:num>
  <w:num w:numId="14">
    <w:abstractNumId w:val="21"/>
  </w:num>
  <w:num w:numId="15">
    <w:abstractNumId w:val="44"/>
  </w:num>
  <w:num w:numId="16">
    <w:abstractNumId w:val="3"/>
  </w:num>
  <w:num w:numId="17">
    <w:abstractNumId w:val="10"/>
  </w:num>
  <w:num w:numId="18">
    <w:abstractNumId w:val="27"/>
  </w:num>
  <w:num w:numId="19">
    <w:abstractNumId w:val="18"/>
  </w:num>
  <w:num w:numId="20">
    <w:abstractNumId w:val="37"/>
  </w:num>
  <w:num w:numId="21">
    <w:abstractNumId w:val="20"/>
  </w:num>
  <w:num w:numId="22">
    <w:abstractNumId w:val="40"/>
  </w:num>
  <w:num w:numId="23">
    <w:abstractNumId w:val="8"/>
  </w:num>
  <w:num w:numId="24">
    <w:abstractNumId w:val="32"/>
  </w:num>
  <w:num w:numId="25">
    <w:abstractNumId w:val="0"/>
  </w:num>
  <w:num w:numId="26">
    <w:abstractNumId w:val="19"/>
  </w:num>
  <w:num w:numId="27">
    <w:abstractNumId w:val="17"/>
  </w:num>
  <w:num w:numId="28">
    <w:abstractNumId w:val="36"/>
  </w:num>
  <w:num w:numId="29">
    <w:abstractNumId w:val="9"/>
  </w:num>
  <w:num w:numId="30">
    <w:abstractNumId w:val="29"/>
  </w:num>
  <w:num w:numId="31">
    <w:abstractNumId w:val="5"/>
  </w:num>
  <w:num w:numId="32">
    <w:abstractNumId w:val="15"/>
  </w:num>
  <w:num w:numId="33">
    <w:abstractNumId w:val="25"/>
  </w:num>
  <w:num w:numId="34">
    <w:abstractNumId w:val="43"/>
  </w:num>
  <w:num w:numId="35">
    <w:abstractNumId w:val="22"/>
  </w:num>
  <w:num w:numId="36">
    <w:abstractNumId w:val="30"/>
  </w:num>
  <w:num w:numId="37">
    <w:abstractNumId w:val="6"/>
  </w:num>
  <w:num w:numId="38">
    <w:abstractNumId w:val="14"/>
  </w:num>
  <w:num w:numId="39">
    <w:abstractNumId w:val="24"/>
  </w:num>
  <w:num w:numId="40">
    <w:abstractNumId w:val="34"/>
  </w:num>
  <w:num w:numId="41">
    <w:abstractNumId w:val="31"/>
  </w:num>
  <w:num w:numId="42">
    <w:abstractNumId w:val="11"/>
  </w:num>
  <w:num w:numId="43">
    <w:abstractNumId w:val="41"/>
  </w:num>
  <w:num w:numId="44">
    <w:abstractNumId w:val="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E02AEB"/>
    <w:rsid w:val="00005760"/>
    <w:rsid w:val="0000724B"/>
    <w:rsid w:val="0001167F"/>
    <w:rsid w:val="00012A77"/>
    <w:rsid w:val="000147F3"/>
    <w:rsid w:val="00023CA4"/>
    <w:rsid w:val="00031118"/>
    <w:rsid w:val="0003488C"/>
    <w:rsid w:val="000418DD"/>
    <w:rsid w:val="00043C8A"/>
    <w:rsid w:val="00051F1D"/>
    <w:rsid w:val="000539BC"/>
    <w:rsid w:val="00056F90"/>
    <w:rsid w:val="0006154B"/>
    <w:rsid w:val="00064FEC"/>
    <w:rsid w:val="0006715B"/>
    <w:rsid w:val="00070B0C"/>
    <w:rsid w:val="0008169A"/>
    <w:rsid w:val="000827F4"/>
    <w:rsid w:val="000845CB"/>
    <w:rsid w:val="000853D1"/>
    <w:rsid w:val="0008552F"/>
    <w:rsid w:val="00091C7B"/>
    <w:rsid w:val="000A26E2"/>
    <w:rsid w:val="000A2D02"/>
    <w:rsid w:val="000B1371"/>
    <w:rsid w:val="000B594F"/>
    <w:rsid w:val="000C040C"/>
    <w:rsid w:val="000C2BF0"/>
    <w:rsid w:val="000C3BB3"/>
    <w:rsid w:val="000C3EB8"/>
    <w:rsid w:val="000C7CF4"/>
    <w:rsid w:val="000E3068"/>
    <w:rsid w:val="000E7038"/>
    <w:rsid w:val="00103AEA"/>
    <w:rsid w:val="0014771D"/>
    <w:rsid w:val="00150260"/>
    <w:rsid w:val="00150BF2"/>
    <w:rsid w:val="001572DE"/>
    <w:rsid w:val="00160F5F"/>
    <w:rsid w:val="00164C63"/>
    <w:rsid w:val="001779DD"/>
    <w:rsid w:val="00180063"/>
    <w:rsid w:val="001825F0"/>
    <w:rsid w:val="0019097E"/>
    <w:rsid w:val="001913F6"/>
    <w:rsid w:val="0019390E"/>
    <w:rsid w:val="00197EEF"/>
    <w:rsid w:val="001A49D2"/>
    <w:rsid w:val="001B504B"/>
    <w:rsid w:val="001B55DA"/>
    <w:rsid w:val="001C12A1"/>
    <w:rsid w:val="001C315C"/>
    <w:rsid w:val="001C6320"/>
    <w:rsid w:val="00200337"/>
    <w:rsid w:val="002047E6"/>
    <w:rsid w:val="00205DBE"/>
    <w:rsid w:val="00206FF6"/>
    <w:rsid w:val="00220B92"/>
    <w:rsid w:val="002259DE"/>
    <w:rsid w:val="0023190B"/>
    <w:rsid w:val="00237223"/>
    <w:rsid w:val="00244091"/>
    <w:rsid w:val="00250DAF"/>
    <w:rsid w:val="00253576"/>
    <w:rsid w:val="0025398A"/>
    <w:rsid w:val="00253AC3"/>
    <w:rsid w:val="00262D2C"/>
    <w:rsid w:val="00263458"/>
    <w:rsid w:val="0026725B"/>
    <w:rsid w:val="002803FE"/>
    <w:rsid w:val="00285DF8"/>
    <w:rsid w:val="00285F59"/>
    <w:rsid w:val="00286EDD"/>
    <w:rsid w:val="00292848"/>
    <w:rsid w:val="00297A31"/>
    <w:rsid w:val="002A210C"/>
    <w:rsid w:val="002A21A5"/>
    <w:rsid w:val="002B76FC"/>
    <w:rsid w:val="002B7EF6"/>
    <w:rsid w:val="002C334F"/>
    <w:rsid w:val="002E6D4E"/>
    <w:rsid w:val="002E781F"/>
    <w:rsid w:val="002F0154"/>
    <w:rsid w:val="002F0760"/>
    <w:rsid w:val="00300A66"/>
    <w:rsid w:val="00305332"/>
    <w:rsid w:val="003114ED"/>
    <w:rsid w:val="00316A66"/>
    <w:rsid w:val="00316EF3"/>
    <w:rsid w:val="003175F6"/>
    <w:rsid w:val="003237FC"/>
    <w:rsid w:val="00331646"/>
    <w:rsid w:val="003344EA"/>
    <w:rsid w:val="00341FE0"/>
    <w:rsid w:val="00361CA1"/>
    <w:rsid w:val="003624D8"/>
    <w:rsid w:val="0037687E"/>
    <w:rsid w:val="003771F5"/>
    <w:rsid w:val="003772AE"/>
    <w:rsid w:val="00386FC7"/>
    <w:rsid w:val="00392900"/>
    <w:rsid w:val="00394791"/>
    <w:rsid w:val="003A314C"/>
    <w:rsid w:val="003A50B7"/>
    <w:rsid w:val="003A6CC7"/>
    <w:rsid w:val="003A7312"/>
    <w:rsid w:val="003A7BEF"/>
    <w:rsid w:val="003B1F8C"/>
    <w:rsid w:val="003B2CB3"/>
    <w:rsid w:val="003B7013"/>
    <w:rsid w:val="003C177F"/>
    <w:rsid w:val="003D4234"/>
    <w:rsid w:val="004049E8"/>
    <w:rsid w:val="004101E3"/>
    <w:rsid w:val="00411E58"/>
    <w:rsid w:val="00412DD0"/>
    <w:rsid w:val="004265DE"/>
    <w:rsid w:val="00426C63"/>
    <w:rsid w:val="004349A2"/>
    <w:rsid w:val="00435F0D"/>
    <w:rsid w:val="0044153B"/>
    <w:rsid w:val="0044579C"/>
    <w:rsid w:val="00446F98"/>
    <w:rsid w:val="00447B90"/>
    <w:rsid w:val="00447D60"/>
    <w:rsid w:val="00450807"/>
    <w:rsid w:val="0045556B"/>
    <w:rsid w:val="00460F5C"/>
    <w:rsid w:val="004617B5"/>
    <w:rsid w:val="00462106"/>
    <w:rsid w:val="0046521C"/>
    <w:rsid w:val="00471B61"/>
    <w:rsid w:val="00471EE3"/>
    <w:rsid w:val="00474CD4"/>
    <w:rsid w:val="00477F19"/>
    <w:rsid w:val="00486194"/>
    <w:rsid w:val="00492B8B"/>
    <w:rsid w:val="00492BAF"/>
    <w:rsid w:val="004B0605"/>
    <w:rsid w:val="004B443B"/>
    <w:rsid w:val="004B669D"/>
    <w:rsid w:val="004C025D"/>
    <w:rsid w:val="004C445E"/>
    <w:rsid w:val="004D1A98"/>
    <w:rsid w:val="004D1BE5"/>
    <w:rsid w:val="004D24F4"/>
    <w:rsid w:val="004D2CD2"/>
    <w:rsid w:val="004D2E9E"/>
    <w:rsid w:val="004D7027"/>
    <w:rsid w:val="004E1E95"/>
    <w:rsid w:val="004F1AF2"/>
    <w:rsid w:val="004F1F3B"/>
    <w:rsid w:val="00500E06"/>
    <w:rsid w:val="005035B1"/>
    <w:rsid w:val="00507454"/>
    <w:rsid w:val="00516282"/>
    <w:rsid w:val="0053285D"/>
    <w:rsid w:val="005569C0"/>
    <w:rsid w:val="00557A22"/>
    <w:rsid w:val="00573467"/>
    <w:rsid w:val="00582B5B"/>
    <w:rsid w:val="00583669"/>
    <w:rsid w:val="00596AE6"/>
    <w:rsid w:val="005A7CF6"/>
    <w:rsid w:val="005B597A"/>
    <w:rsid w:val="005B6915"/>
    <w:rsid w:val="005C1EDC"/>
    <w:rsid w:val="005D0F04"/>
    <w:rsid w:val="005D1441"/>
    <w:rsid w:val="005E23A1"/>
    <w:rsid w:val="005E6BAB"/>
    <w:rsid w:val="005F1488"/>
    <w:rsid w:val="005F6D94"/>
    <w:rsid w:val="00606A74"/>
    <w:rsid w:val="00612D6A"/>
    <w:rsid w:val="0061381A"/>
    <w:rsid w:val="00622A88"/>
    <w:rsid w:val="0062659B"/>
    <w:rsid w:val="00626EF6"/>
    <w:rsid w:val="00627D4B"/>
    <w:rsid w:val="00631B02"/>
    <w:rsid w:val="00637AB6"/>
    <w:rsid w:val="006402B3"/>
    <w:rsid w:val="0064318C"/>
    <w:rsid w:val="00646559"/>
    <w:rsid w:val="00647010"/>
    <w:rsid w:val="006472CA"/>
    <w:rsid w:val="0067537D"/>
    <w:rsid w:val="00676B8E"/>
    <w:rsid w:val="00676DB0"/>
    <w:rsid w:val="0068006A"/>
    <w:rsid w:val="0068085A"/>
    <w:rsid w:val="00686E13"/>
    <w:rsid w:val="00694F86"/>
    <w:rsid w:val="0069637F"/>
    <w:rsid w:val="006A0594"/>
    <w:rsid w:val="006A2D9E"/>
    <w:rsid w:val="006A700D"/>
    <w:rsid w:val="006B1E26"/>
    <w:rsid w:val="006B3370"/>
    <w:rsid w:val="006B4E0C"/>
    <w:rsid w:val="006C330E"/>
    <w:rsid w:val="006C4DD3"/>
    <w:rsid w:val="006D3E60"/>
    <w:rsid w:val="006D4D65"/>
    <w:rsid w:val="006D556B"/>
    <w:rsid w:val="006E2685"/>
    <w:rsid w:val="006F1ABF"/>
    <w:rsid w:val="00702075"/>
    <w:rsid w:val="007042F2"/>
    <w:rsid w:val="007058B9"/>
    <w:rsid w:val="00706D7C"/>
    <w:rsid w:val="0072153B"/>
    <w:rsid w:val="00727B8A"/>
    <w:rsid w:val="007374BD"/>
    <w:rsid w:val="00737969"/>
    <w:rsid w:val="00740822"/>
    <w:rsid w:val="0074199F"/>
    <w:rsid w:val="00752C93"/>
    <w:rsid w:val="0075423F"/>
    <w:rsid w:val="007566A2"/>
    <w:rsid w:val="00757136"/>
    <w:rsid w:val="00757734"/>
    <w:rsid w:val="007602AD"/>
    <w:rsid w:val="0076175B"/>
    <w:rsid w:val="007628DB"/>
    <w:rsid w:val="00763E95"/>
    <w:rsid w:val="007640AC"/>
    <w:rsid w:val="007657F2"/>
    <w:rsid w:val="00770DB7"/>
    <w:rsid w:val="007765E2"/>
    <w:rsid w:val="00776FC7"/>
    <w:rsid w:val="007773EB"/>
    <w:rsid w:val="0079679D"/>
    <w:rsid w:val="007A57F2"/>
    <w:rsid w:val="007B7EC0"/>
    <w:rsid w:val="007C051F"/>
    <w:rsid w:val="007C05BF"/>
    <w:rsid w:val="007C28DE"/>
    <w:rsid w:val="007C51C5"/>
    <w:rsid w:val="007D1335"/>
    <w:rsid w:val="007D15AD"/>
    <w:rsid w:val="007E5C1A"/>
    <w:rsid w:val="007E6DA0"/>
    <w:rsid w:val="00804F58"/>
    <w:rsid w:val="008128A2"/>
    <w:rsid w:val="00812E47"/>
    <w:rsid w:val="008164A4"/>
    <w:rsid w:val="00822BF5"/>
    <w:rsid w:val="008321DF"/>
    <w:rsid w:val="0083653A"/>
    <w:rsid w:val="00841A73"/>
    <w:rsid w:val="00842E3E"/>
    <w:rsid w:val="00845246"/>
    <w:rsid w:val="008476B7"/>
    <w:rsid w:val="00856514"/>
    <w:rsid w:val="00857123"/>
    <w:rsid w:val="00862B2F"/>
    <w:rsid w:val="00874990"/>
    <w:rsid w:val="00882915"/>
    <w:rsid w:val="00883965"/>
    <w:rsid w:val="008878BB"/>
    <w:rsid w:val="00891113"/>
    <w:rsid w:val="008960D4"/>
    <w:rsid w:val="008A489D"/>
    <w:rsid w:val="008A5716"/>
    <w:rsid w:val="008A70A7"/>
    <w:rsid w:val="008B29AA"/>
    <w:rsid w:val="008B2E46"/>
    <w:rsid w:val="008C2580"/>
    <w:rsid w:val="008C2602"/>
    <w:rsid w:val="008C6B61"/>
    <w:rsid w:val="008C7D58"/>
    <w:rsid w:val="008D17F0"/>
    <w:rsid w:val="008E07B1"/>
    <w:rsid w:val="008E25F3"/>
    <w:rsid w:val="008E28F7"/>
    <w:rsid w:val="008F48AE"/>
    <w:rsid w:val="00904613"/>
    <w:rsid w:val="00907896"/>
    <w:rsid w:val="00911FC1"/>
    <w:rsid w:val="0091394B"/>
    <w:rsid w:val="00913B10"/>
    <w:rsid w:val="00922260"/>
    <w:rsid w:val="00927ECF"/>
    <w:rsid w:val="0094093B"/>
    <w:rsid w:val="009423E4"/>
    <w:rsid w:val="009507F6"/>
    <w:rsid w:val="00951F7C"/>
    <w:rsid w:val="0096187E"/>
    <w:rsid w:val="00965D48"/>
    <w:rsid w:val="00966EF8"/>
    <w:rsid w:val="009672D0"/>
    <w:rsid w:val="00974378"/>
    <w:rsid w:val="0098777E"/>
    <w:rsid w:val="00987DCE"/>
    <w:rsid w:val="009A4589"/>
    <w:rsid w:val="009A5104"/>
    <w:rsid w:val="009B6841"/>
    <w:rsid w:val="009C0D2C"/>
    <w:rsid w:val="009C31E0"/>
    <w:rsid w:val="009C39B1"/>
    <w:rsid w:val="009C425F"/>
    <w:rsid w:val="009C647F"/>
    <w:rsid w:val="009D2270"/>
    <w:rsid w:val="009D4D18"/>
    <w:rsid w:val="009E0EF4"/>
    <w:rsid w:val="009E403A"/>
    <w:rsid w:val="009E687F"/>
    <w:rsid w:val="009F2E82"/>
    <w:rsid w:val="00A02A1E"/>
    <w:rsid w:val="00A06851"/>
    <w:rsid w:val="00A1170A"/>
    <w:rsid w:val="00A151FA"/>
    <w:rsid w:val="00A15F6B"/>
    <w:rsid w:val="00A236D6"/>
    <w:rsid w:val="00A251EB"/>
    <w:rsid w:val="00A2695A"/>
    <w:rsid w:val="00A35059"/>
    <w:rsid w:val="00A40235"/>
    <w:rsid w:val="00A409EC"/>
    <w:rsid w:val="00A4671E"/>
    <w:rsid w:val="00A5291F"/>
    <w:rsid w:val="00A54A57"/>
    <w:rsid w:val="00A62755"/>
    <w:rsid w:val="00A642C4"/>
    <w:rsid w:val="00A65498"/>
    <w:rsid w:val="00A718A4"/>
    <w:rsid w:val="00A71A7C"/>
    <w:rsid w:val="00A762A5"/>
    <w:rsid w:val="00A83694"/>
    <w:rsid w:val="00A9290A"/>
    <w:rsid w:val="00AA26E1"/>
    <w:rsid w:val="00AA6DE9"/>
    <w:rsid w:val="00AA6EDA"/>
    <w:rsid w:val="00AA7049"/>
    <w:rsid w:val="00AB33C8"/>
    <w:rsid w:val="00AB3DA9"/>
    <w:rsid w:val="00AB4C20"/>
    <w:rsid w:val="00AB7168"/>
    <w:rsid w:val="00AB7A91"/>
    <w:rsid w:val="00AD6A79"/>
    <w:rsid w:val="00AF4A7F"/>
    <w:rsid w:val="00B0060B"/>
    <w:rsid w:val="00B01061"/>
    <w:rsid w:val="00B01089"/>
    <w:rsid w:val="00B0166C"/>
    <w:rsid w:val="00B16586"/>
    <w:rsid w:val="00B178F2"/>
    <w:rsid w:val="00B17C21"/>
    <w:rsid w:val="00B221CB"/>
    <w:rsid w:val="00B328DE"/>
    <w:rsid w:val="00B3525E"/>
    <w:rsid w:val="00B35829"/>
    <w:rsid w:val="00B373B0"/>
    <w:rsid w:val="00B431FF"/>
    <w:rsid w:val="00B43473"/>
    <w:rsid w:val="00B43990"/>
    <w:rsid w:val="00B4454E"/>
    <w:rsid w:val="00B44ABB"/>
    <w:rsid w:val="00B45441"/>
    <w:rsid w:val="00B46AAA"/>
    <w:rsid w:val="00B46C9E"/>
    <w:rsid w:val="00B5666F"/>
    <w:rsid w:val="00B60648"/>
    <w:rsid w:val="00B6172F"/>
    <w:rsid w:val="00B75A87"/>
    <w:rsid w:val="00B93F9D"/>
    <w:rsid w:val="00BA2A08"/>
    <w:rsid w:val="00BA73C0"/>
    <w:rsid w:val="00BB101C"/>
    <w:rsid w:val="00BB41D4"/>
    <w:rsid w:val="00BD2FFF"/>
    <w:rsid w:val="00BD496C"/>
    <w:rsid w:val="00BD4CA2"/>
    <w:rsid w:val="00BE5CA7"/>
    <w:rsid w:val="00C00A29"/>
    <w:rsid w:val="00C01972"/>
    <w:rsid w:val="00C14BE6"/>
    <w:rsid w:val="00C22FD0"/>
    <w:rsid w:val="00C2459A"/>
    <w:rsid w:val="00C30701"/>
    <w:rsid w:val="00C31953"/>
    <w:rsid w:val="00C33303"/>
    <w:rsid w:val="00C34939"/>
    <w:rsid w:val="00C5349E"/>
    <w:rsid w:val="00C57D02"/>
    <w:rsid w:val="00C60AA2"/>
    <w:rsid w:val="00C63B78"/>
    <w:rsid w:val="00C7497D"/>
    <w:rsid w:val="00C8034B"/>
    <w:rsid w:val="00C93E38"/>
    <w:rsid w:val="00C97FF6"/>
    <w:rsid w:val="00CA24E1"/>
    <w:rsid w:val="00CA553B"/>
    <w:rsid w:val="00CB4BEC"/>
    <w:rsid w:val="00CB5431"/>
    <w:rsid w:val="00CD15E9"/>
    <w:rsid w:val="00CD4791"/>
    <w:rsid w:val="00CD6B7E"/>
    <w:rsid w:val="00CE3ADC"/>
    <w:rsid w:val="00CE51D3"/>
    <w:rsid w:val="00CF388A"/>
    <w:rsid w:val="00D06A67"/>
    <w:rsid w:val="00D13806"/>
    <w:rsid w:val="00D1656B"/>
    <w:rsid w:val="00D21672"/>
    <w:rsid w:val="00D22550"/>
    <w:rsid w:val="00D238DD"/>
    <w:rsid w:val="00D24405"/>
    <w:rsid w:val="00D31486"/>
    <w:rsid w:val="00D31511"/>
    <w:rsid w:val="00D34328"/>
    <w:rsid w:val="00D45BCB"/>
    <w:rsid w:val="00D46C76"/>
    <w:rsid w:val="00D50843"/>
    <w:rsid w:val="00D55A02"/>
    <w:rsid w:val="00D640AB"/>
    <w:rsid w:val="00D72A1D"/>
    <w:rsid w:val="00D77B6A"/>
    <w:rsid w:val="00D846C3"/>
    <w:rsid w:val="00D85EAA"/>
    <w:rsid w:val="00D96067"/>
    <w:rsid w:val="00D96780"/>
    <w:rsid w:val="00DA16CD"/>
    <w:rsid w:val="00DA207A"/>
    <w:rsid w:val="00DB0F7C"/>
    <w:rsid w:val="00DB716F"/>
    <w:rsid w:val="00DD6BBC"/>
    <w:rsid w:val="00DE11FA"/>
    <w:rsid w:val="00DF6EA4"/>
    <w:rsid w:val="00E02AEB"/>
    <w:rsid w:val="00E054EF"/>
    <w:rsid w:val="00E0601E"/>
    <w:rsid w:val="00E060C9"/>
    <w:rsid w:val="00E14672"/>
    <w:rsid w:val="00E14F0F"/>
    <w:rsid w:val="00E169E3"/>
    <w:rsid w:val="00E32074"/>
    <w:rsid w:val="00E35662"/>
    <w:rsid w:val="00E369FB"/>
    <w:rsid w:val="00E375E4"/>
    <w:rsid w:val="00E41E69"/>
    <w:rsid w:val="00E47A88"/>
    <w:rsid w:val="00E71371"/>
    <w:rsid w:val="00E735B7"/>
    <w:rsid w:val="00E81360"/>
    <w:rsid w:val="00E821E2"/>
    <w:rsid w:val="00E84135"/>
    <w:rsid w:val="00E8610A"/>
    <w:rsid w:val="00E92948"/>
    <w:rsid w:val="00E97D4D"/>
    <w:rsid w:val="00EB0757"/>
    <w:rsid w:val="00EB6CDB"/>
    <w:rsid w:val="00EB7BC8"/>
    <w:rsid w:val="00EC4D61"/>
    <w:rsid w:val="00EC78D7"/>
    <w:rsid w:val="00ED3016"/>
    <w:rsid w:val="00EE47D1"/>
    <w:rsid w:val="00EE4B53"/>
    <w:rsid w:val="00EF2429"/>
    <w:rsid w:val="00EF4D59"/>
    <w:rsid w:val="00F01C84"/>
    <w:rsid w:val="00F03BE5"/>
    <w:rsid w:val="00F06363"/>
    <w:rsid w:val="00F11382"/>
    <w:rsid w:val="00F11A39"/>
    <w:rsid w:val="00F20755"/>
    <w:rsid w:val="00F256D9"/>
    <w:rsid w:val="00F26C84"/>
    <w:rsid w:val="00F321F3"/>
    <w:rsid w:val="00F3495F"/>
    <w:rsid w:val="00F358F8"/>
    <w:rsid w:val="00F37FA6"/>
    <w:rsid w:val="00F409D1"/>
    <w:rsid w:val="00F41A93"/>
    <w:rsid w:val="00F436E8"/>
    <w:rsid w:val="00F43982"/>
    <w:rsid w:val="00F4635D"/>
    <w:rsid w:val="00F546C3"/>
    <w:rsid w:val="00F55C0F"/>
    <w:rsid w:val="00F55E0D"/>
    <w:rsid w:val="00F730D3"/>
    <w:rsid w:val="00F74AC9"/>
    <w:rsid w:val="00F80DCC"/>
    <w:rsid w:val="00F83CFD"/>
    <w:rsid w:val="00F84B71"/>
    <w:rsid w:val="00F87B89"/>
    <w:rsid w:val="00F9217B"/>
    <w:rsid w:val="00F9439A"/>
    <w:rsid w:val="00FB00BD"/>
    <w:rsid w:val="00FB207E"/>
    <w:rsid w:val="00FB3322"/>
    <w:rsid w:val="00FB3C47"/>
    <w:rsid w:val="00FB447D"/>
    <w:rsid w:val="00FC1C58"/>
    <w:rsid w:val="00FE6EF0"/>
    <w:rsid w:val="00FF1304"/>
    <w:rsid w:val="00FF1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64174738"/>
  <w15:docId w15:val="{6FE12EA3-6C9C-4E67-BE9C-2E932A2B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0D2C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3190B"/>
    <w:pPr>
      <w:keepNext/>
      <w:outlineLvl w:val="0"/>
    </w:pPr>
    <w:rPr>
      <w:rFonts w:eastAsia="Times New Roman"/>
      <w:sz w:val="28"/>
      <w:szCs w:val="20"/>
      <w:lang w:eastAsia="en-US"/>
    </w:rPr>
  </w:style>
  <w:style w:type="paragraph" w:styleId="Heading6">
    <w:name w:val="heading 6"/>
    <w:basedOn w:val="Normal"/>
    <w:next w:val="Normal"/>
    <w:qFormat/>
    <w:rsid w:val="003947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94791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947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947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005760"/>
    <w:rPr>
      <w:i/>
      <w:iCs/>
    </w:rPr>
  </w:style>
  <w:style w:type="character" w:styleId="Hyperlink">
    <w:name w:val="Hyperlink"/>
    <w:basedOn w:val="DefaultParagraphFont"/>
    <w:uiPriority w:val="99"/>
    <w:rsid w:val="00612D6A"/>
    <w:rPr>
      <w:color w:val="0000FF"/>
      <w:u w:val="single"/>
    </w:rPr>
  </w:style>
  <w:style w:type="paragraph" w:styleId="NoSpacing">
    <w:name w:val="No Spacing"/>
    <w:uiPriority w:val="1"/>
    <w:qFormat/>
    <w:rsid w:val="005A7CF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054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6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66F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56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66F"/>
    <w:rPr>
      <w:sz w:val="24"/>
      <w:szCs w:val="24"/>
      <w:lang w:eastAsia="zh-CN"/>
    </w:rPr>
  </w:style>
  <w:style w:type="paragraph" w:customStyle="1" w:styleId="Default">
    <w:name w:val="Default"/>
    <w:rsid w:val="00AB7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0601E"/>
  </w:style>
  <w:style w:type="paragraph" w:styleId="BalloonText">
    <w:name w:val="Balloon Text"/>
    <w:basedOn w:val="Normal"/>
    <w:link w:val="BalloonTextChar"/>
    <w:uiPriority w:val="99"/>
    <w:semiHidden/>
    <w:unhideWhenUsed/>
    <w:rsid w:val="004D2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CD2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FF13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Khandker Showan Ahmed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Khandker Showan Ahmed</dc:title>
  <dc:creator>Shawon</dc:creator>
  <cp:lastModifiedBy>Albert</cp:lastModifiedBy>
  <cp:revision>133</cp:revision>
  <cp:lastPrinted>2018-05-09T08:07:00Z</cp:lastPrinted>
  <dcterms:created xsi:type="dcterms:W3CDTF">2018-05-29T08:38:00Z</dcterms:created>
  <dcterms:modified xsi:type="dcterms:W3CDTF">2020-11-27T09:38:00Z</dcterms:modified>
</cp:coreProperties>
</file>