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9367" w14:textId="4CAE50D9" w:rsidR="008F2823" w:rsidRPr="008F2823" w:rsidRDefault="008F2823" w:rsidP="008F0FB4">
      <w:pPr>
        <w:pStyle w:val="Heading1"/>
        <w:rPr>
          <w:rFonts w:eastAsia="Times New Roman"/>
        </w:rPr>
      </w:pPr>
      <w:r w:rsidRPr="008F2823">
        <w:rPr>
          <w:rFonts w:eastAsia="Times New Roman"/>
        </w:rPr>
        <w:t>10 Web Technologies Every Developer Should Know (Final</w:t>
      </w:r>
      <w:r>
        <w:rPr>
          <w:rFonts w:eastAsia="Times New Roman"/>
        </w:rPr>
        <w:t xml:space="preserve"> Part</w:t>
      </w:r>
      <w:r w:rsidRPr="008F2823">
        <w:rPr>
          <w:rFonts w:eastAsia="Times New Roman"/>
        </w:rPr>
        <w:t>)</w:t>
      </w:r>
    </w:p>
    <w:p w14:paraId="07BAA6F8"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1EA435B0"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xml:space="preserve">Web development originates with an enormous set of instructions, procedures, and protocols every web developer should recognize. If you want a website or web application to look and work as your/clients wish, then you must have to acknowledge with the technologies that will help you to achieve your goal. </w:t>
      </w:r>
    </w:p>
    <w:p w14:paraId="1CAC6041"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1BF563C0"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xml:space="preserve">If you want to produce a website or web application efficiently, you need to know web technologies. In part 1, we discussed the definition of web technology and also discussed the web browser’s which are commonly used nowadays. In parts 2 and 3, we discussed the HTML &amp; CSS and also discussed some web development programming languages (Java, JavaScript, PHP, Ruby, C++, C#, Python). In part-4, we have discussed some vastly used web development frameworks. In our previous part-5, we deliberate some broadly used web protocols. In this part, we will discuss API's, Data formats, and our final thoughts regarding web development. This is our final part of this topic. </w:t>
      </w:r>
    </w:p>
    <w:p w14:paraId="300070D4"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1BF531B6"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2880CB8A"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700D3E5A" w14:textId="77777777" w:rsidR="008F2823" w:rsidRPr="008F2823" w:rsidRDefault="008F2823" w:rsidP="008F0FB4">
      <w:pPr>
        <w:pStyle w:val="Heading1"/>
        <w:rPr>
          <w:rFonts w:eastAsia="Times New Roman"/>
        </w:rPr>
      </w:pPr>
      <w:r w:rsidRPr="008F2823">
        <w:rPr>
          <w:rFonts w:eastAsia="Times New Roman"/>
        </w:rPr>
        <w:t>API</w:t>
      </w:r>
    </w:p>
    <w:p w14:paraId="471DFF00"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64CC8A06"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15D7FF05"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API stands for an application programming interface. API derivates pre-defined functions and actions that permit superior geographies to be available over the internet.</w:t>
      </w:r>
    </w:p>
    <w:p w14:paraId="1A5F1971"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Application Programming Interface permits other web application developers to use nearly the app’s functionality without allotment of the original code. API can governor admittance with an API key. Samples of healthy-made APIs are those formed by Facebook, Twitter, LinkedIn, Amazon and Google for their web services.</w:t>
      </w:r>
    </w:p>
    <w:p w14:paraId="4D5FC77C"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6E74CC2A" w14:textId="5528C284" w:rsidR="008F2823" w:rsidRDefault="008F2823" w:rsidP="008F0FB4">
      <w:pPr>
        <w:pStyle w:val="Heading1"/>
        <w:rPr>
          <w:rFonts w:eastAsia="Times New Roman"/>
        </w:rPr>
      </w:pPr>
      <w:r w:rsidRPr="008F2823">
        <w:rPr>
          <w:rFonts w:eastAsia="Times New Roman"/>
        </w:rPr>
        <w:t>Web API Data Formats</w:t>
      </w:r>
    </w:p>
    <w:p w14:paraId="17BB28AF" w14:textId="77777777" w:rsidR="008F0FB4" w:rsidRPr="008F0FB4" w:rsidRDefault="008F0FB4" w:rsidP="008F0FB4"/>
    <w:p w14:paraId="11C96B96"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Data is warehoused in the structure named a data format.</w:t>
      </w:r>
    </w:p>
    <w:p w14:paraId="77310493"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2E896640"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Let’s discuss some common web API data formats.</w:t>
      </w:r>
    </w:p>
    <w:p w14:paraId="68247FFC"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5B4EE579"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Style w:val="Heading2Char"/>
        </w:rPr>
        <w:t>JASON:</w:t>
      </w:r>
      <w:r w:rsidRPr="008F2823">
        <w:rPr>
          <w:rFonts w:ascii="Times New Roman" w:eastAsia="Times New Roman" w:hAnsi="Times New Roman" w:cs="Times New Roman"/>
          <w:color w:val="1C1E29"/>
          <w:sz w:val="24"/>
          <w:szCs w:val="24"/>
        </w:rPr>
        <w:t xml:space="preserve"> Very popular web API data format is JASON. It is a JavaScript object notation. JASON is a syntax for packing and switching data or information.</w:t>
      </w:r>
    </w:p>
    <w:p w14:paraId="7CC6479E"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5DB6717B" w14:textId="551F3024" w:rsidR="008F2823" w:rsidRDefault="008F2823" w:rsidP="008F2823">
      <w:pPr>
        <w:spacing w:after="0" w:line="240" w:lineRule="auto"/>
        <w:rPr>
          <w:rFonts w:ascii="Times New Roman" w:eastAsia="Times New Roman" w:hAnsi="Times New Roman" w:cs="Times New Roman"/>
          <w:color w:val="1C1E29"/>
          <w:sz w:val="24"/>
          <w:szCs w:val="24"/>
        </w:rPr>
      </w:pPr>
      <w:hyperlink r:id="rId4" w:tgtFrame="_blank" w:history="1">
        <w:r w:rsidRPr="008F2823">
          <w:rPr>
            <w:rStyle w:val="Heading2Char"/>
          </w:rPr>
          <w:t>XML</w:t>
        </w:r>
      </w:hyperlink>
      <w:r w:rsidRPr="008F2823">
        <w:rPr>
          <w:rStyle w:val="Heading2Char"/>
        </w:rPr>
        <w:t>:</w:t>
      </w:r>
      <w:r w:rsidRPr="008F2823">
        <w:rPr>
          <w:rFonts w:ascii="Times New Roman" w:eastAsia="Times New Roman" w:hAnsi="Times New Roman" w:cs="Times New Roman"/>
          <w:color w:val="1C1E29"/>
          <w:sz w:val="24"/>
          <w:szCs w:val="24"/>
        </w:rPr>
        <w:t xml:space="preserve"> Largely cast-off by Microsoft organizations, it used to be the utmost popular data format. </w:t>
      </w:r>
    </w:p>
    <w:p w14:paraId="2886C612" w14:textId="77777777" w:rsidR="008F0FB4" w:rsidRPr="008F2823" w:rsidRDefault="008F0FB4" w:rsidP="008F2823">
      <w:pPr>
        <w:spacing w:after="0" w:line="240" w:lineRule="auto"/>
        <w:rPr>
          <w:rFonts w:ascii="Times New Roman" w:eastAsia="Times New Roman" w:hAnsi="Times New Roman" w:cs="Times New Roman"/>
          <w:color w:val="1C1E29"/>
          <w:sz w:val="24"/>
          <w:szCs w:val="24"/>
        </w:rPr>
      </w:pPr>
    </w:p>
    <w:p w14:paraId="3B2C69E7"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hyperlink r:id="rId5" w:tgtFrame="_blank" w:history="1">
        <w:r w:rsidRPr="008F2823">
          <w:rPr>
            <w:rStyle w:val="Heading2Char"/>
          </w:rPr>
          <w:t>CSV:</w:t>
        </w:r>
      </w:hyperlink>
      <w:r w:rsidRPr="008F2823">
        <w:rPr>
          <w:rFonts w:ascii="Times New Roman" w:eastAsia="Times New Roman" w:hAnsi="Times New Roman" w:cs="Times New Roman"/>
          <w:color w:val="1C1E29"/>
          <w:sz w:val="24"/>
          <w:szCs w:val="24"/>
        </w:rPr>
        <w:t xml:space="preserve"> CSV is a data formatted by commas; for example, Excel data. </w:t>
      </w:r>
    </w:p>
    <w:p w14:paraId="31E7A42D"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1E922359" w14:textId="77777777" w:rsidR="008F2823" w:rsidRPr="008F2823" w:rsidRDefault="008F2823" w:rsidP="008F0FB4">
      <w:pPr>
        <w:pStyle w:val="Heading1"/>
        <w:rPr>
          <w:rFonts w:eastAsia="Times New Roman"/>
        </w:rPr>
      </w:pPr>
      <w:r w:rsidRPr="008F2823">
        <w:rPr>
          <w:rFonts w:eastAsia="Times New Roman"/>
        </w:rPr>
        <w:t xml:space="preserve">Static Website or Web Application &amp; Dynamic Website or Web Application. </w:t>
      </w:r>
    </w:p>
    <w:p w14:paraId="6762CE5E"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5493DF76"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47F0A09C"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One of the most common questions among the novice web developers is what is static &amp; dynamic website? Initially, you have to know that a Website is a gathering of associated web pages that may contain text, images, links, audio, and video.</w:t>
      </w:r>
    </w:p>
    <w:p w14:paraId="754E6C57"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5C9F467B" w14:textId="6C642C1B"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xml:space="preserve">The static website </w:t>
      </w:r>
      <w:r w:rsidR="007F59A0">
        <w:rPr>
          <w:rFonts w:ascii="Times New Roman" w:eastAsia="Times New Roman" w:hAnsi="Times New Roman" w:cs="Times New Roman"/>
          <w:color w:val="1C1E29"/>
          <w:sz w:val="24"/>
          <w:szCs w:val="24"/>
        </w:rPr>
        <w:t xml:space="preserve">or web application </w:t>
      </w:r>
      <w:r w:rsidRPr="008F2823">
        <w:rPr>
          <w:rFonts w:ascii="Times New Roman" w:eastAsia="Times New Roman" w:hAnsi="Times New Roman" w:cs="Times New Roman"/>
          <w:color w:val="1C1E29"/>
          <w:sz w:val="24"/>
          <w:szCs w:val="24"/>
        </w:rPr>
        <w:t>is the fundamental type of website that is very easy to make. You don't have to know the procedures of web programming and database design to make a static website. Static websites</w:t>
      </w:r>
      <w:r w:rsidR="008F0FB4">
        <w:rPr>
          <w:rFonts w:ascii="Times New Roman" w:eastAsia="Times New Roman" w:hAnsi="Times New Roman" w:cs="Times New Roman"/>
          <w:color w:val="1C1E29"/>
          <w:sz w:val="24"/>
          <w:szCs w:val="24"/>
        </w:rPr>
        <w:t xml:space="preserve"> or web application</w:t>
      </w:r>
      <w:r w:rsidRPr="008F2823">
        <w:rPr>
          <w:rFonts w:ascii="Times New Roman" w:eastAsia="Times New Roman" w:hAnsi="Times New Roman" w:cs="Times New Roman"/>
          <w:color w:val="1C1E29"/>
          <w:sz w:val="24"/>
          <w:szCs w:val="24"/>
        </w:rPr>
        <w:t xml:space="preserve"> are created with HTML.</w:t>
      </w:r>
    </w:p>
    <w:p w14:paraId="655FC6B5" w14:textId="67EC143A" w:rsid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In static websites</w:t>
      </w:r>
      <w:r w:rsidR="00FF47CA">
        <w:rPr>
          <w:rFonts w:ascii="Times New Roman" w:eastAsia="Times New Roman" w:hAnsi="Times New Roman" w:cs="Times New Roman"/>
          <w:color w:val="1C1E29"/>
          <w:sz w:val="24"/>
          <w:szCs w:val="24"/>
        </w:rPr>
        <w:t xml:space="preserve"> or web applications</w:t>
      </w:r>
      <w:r w:rsidRPr="008F2823">
        <w:rPr>
          <w:rFonts w:ascii="Times New Roman" w:eastAsia="Times New Roman" w:hAnsi="Times New Roman" w:cs="Times New Roman"/>
          <w:color w:val="1C1E29"/>
          <w:sz w:val="24"/>
          <w:szCs w:val="24"/>
        </w:rPr>
        <w:t>, codes are immovable for each page so the data contained in the page does not alteration and it looks like a printed page.</w:t>
      </w:r>
    </w:p>
    <w:p w14:paraId="66D0D833" w14:textId="77777777" w:rsidR="00850789" w:rsidRPr="008F2823" w:rsidRDefault="00850789" w:rsidP="008F2823">
      <w:pPr>
        <w:spacing w:after="0" w:line="240" w:lineRule="auto"/>
        <w:rPr>
          <w:rFonts w:ascii="Times New Roman" w:eastAsia="Times New Roman" w:hAnsi="Times New Roman" w:cs="Times New Roman"/>
          <w:color w:val="1C1E29"/>
          <w:sz w:val="24"/>
          <w:szCs w:val="24"/>
        </w:rPr>
      </w:pPr>
    </w:p>
    <w:p w14:paraId="2656E86B" w14:textId="432B8E52"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A dynamic website</w:t>
      </w:r>
      <w:r w:rsidR="00850789">
        <w:rPr>
          <w:rFonts w:ascii="Times New Roman" w:eastAsia="Times New Roman" w:hAnsi="Times New Roman" w:cs="Times New Roman"/>
          <w:color w:val="1C1E29"/>
          <w:sz w:val="24"/>
          <w:szCs w:val="24"/>
        </w:rPr>
        <w:t xml:space="preserve"> or web application</w:t>
      </w:r>
      <w:r w:rsidRPr="008F2823">
        <w:rPr>
          <w:rFonts w:ascii="Times New Roman" w:eastAsia="Times New Roman" w:hAnsi="Times New Roman" w:cs="Times New Roman"/>
          <w:color w:val="1C1E29"/>
          <w:sz w:val="24"/>
          <w:szCs w:val="24"/>
        </w:rPr>
        <w:t xml:space="preserve"> is a gathering of dynamic web pages whose content changes enthusiastically. Dynamic websites access content from a database. So, when you modify or update the content of the database, the content of the website is also rehabilitated or updated.</w:t>
      </w:r>
    </w:p>
    <w:p w14:paraId="6F1F2277"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Dynamic website customs client-side scripting language or server-side scripting language, or both to produce dynamic content. They commonly used server-side scripting languages are such as PHP, SERVLET, JSP, ASP.NET, etc.</w:t>
      </w:r>
    </w:p>
    <w:p w14:paraId="187A2805"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215DF3CD" w14:textId="5DE117FF" w:rsidR="008F2823" w:rsidRDefault="008F2823" w:rsidP="001A4BE9">
      <w:pPr>
        <w:pStyle w:val="Heading1"/>
        <w:rPr>
          <w:rFonts w:eastAsia="Times New Roman"/>
        </w:rPr>
      </w:pPr>
      <w:r w:rsidRPr="008F2823">
        <w:rPr>
          <w:rFonts w:eastAsia="Times New Roman"/>
        </w:rPr>
        <w:t>Final Thoughts</w:t>
      </w:r>
      <w:bookmarkStart w:id="0" w:name="_GoBack"/>
      <w:bookmarkEnd w:id="0"/>
    </w:p>
    <w:p w14:paraId="1F627598" w14:textId="77777777" w:rsidR="001A4BE9" w:rsidRPr="001A4BE9" w:rsidRDefault="001A4BE9" w:rsidP="001A4BE9"/>
    <w:p w14:paraId="2C5ECADA"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The web development commerce is doing a prodigious job impending up with new frameworks, protocols, API’s, design trends, and mobile web app developments to gratify the never-ending demands and prospects of menfolk. And in the face of some obstructions and defects, it endures flourishing, embellishment and advance.</w:t>
      </w:r>
    </w:p>
    <w:p w14:paraId="4B98DCB2"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xml:space="preserve">Web development technologies are changing day by day or rather should say it updating. So, if you want to compete or stay alive with this competitive world of web development you must have to be up-to-date with web technologies. </w:t>
      </w:r>
    </w:p>
    <w:p w14:paraId="425767CA"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2E358308"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55F08ACB"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08097321"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6D92633F"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23F652D0" w14:textId="77777777" w:rsidR="008F2823" w:rsidRPr="008F2823" w:rsidRDefault="008F2823" w:rsidP="008F2823">
      <w:pPr>
        <w:spacing w:after="0" w:line="240" w:lineRule="auto"/>
        <w:rPr>
          <w:rFonts w:ascii="Times New Roman" w:eastAsia="Times New Roman" w:hAnsi="Times New Roman" w:cs="Times New Roman"/>
          <w:color w:val="1C1E29"/>
          <w:sz w:val="24"/>
          <w:szCs w:val="24"/>
        </w:rPr>
      </w:pPr>
      <w:r w:rsidRPr="008F2823">
        <w:rPr>
          <w:rFonts w:ascii="Times New Roman" w:eastAsia="Times New Roman" w:hAnsi="Times New Roman" w:cs="Times New Roman"/>
          <w:color w:val="1C1E29"/>
          <w:sz w:val="24"/>
          <w:szCs w:val="24"/>
        </w:rPr>
        <w:t> </w:t>
      </w:r>
    </w:p>
    <w:p w14:paraId="222420DE" w14:textId="77777777" w:rsidR="00EE3510" w:rsidRPr="008F2823" w:rsidRDefault="00EE3510" w:rsidP="008F2823"/>
    <w:sectPr w:rsidR="00EE3510" w:rsidRPr="008F2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CB"/>
    <w:rsid w:val="00033E64"/>
    <w:rsid w:val="00093AB0"/>
    <w:rsid w:val="000A329D"/>
    <w:rsid w:val="000F6247"/>
    <w:rsid w:val="00151AF7"/>
    <w:rsid w:val="001855E8"/>
    <w:rsid w:val="001A4BE9"/>
    <w:rsid w:val="001D17D0"/>
    <w:rsid w:val="001D73F3"/>
    <w:rsid w:val="00233E86"/>
    <w:rsid w:val="00271028"/>
    <w:rsid w:val="002F307C"/>
    <w:rsid w:val="0037626E"/>
    <w:rsid w:val="004006E0"/>
    <w:rsid w:val="0049760F"/>
    <w:rsid w:val="005151B6"/>
    <w:rsid w:val="005545C6"/>
    <w:rsid w:val="005855B4"/>
    <w:rsid w:val="00585899"/>
    <w:rsid w:val="005B3D16"/>
    <w:rsid w:val="005E1BC6"/>
    <w:rsid w:val="005F7D89"/>
    <w:rsid w:val="0064729D"/>
    <w:rsid w:val="006B361E"/>
    <w:rsid w:val="00732593"/>
    <w:rsid w:val="00796505"/>
    <w:rsid w:val="007A752F"/>
    <w:rsid w:val="007F59A0"/>
    <w:rsid w:val="00850789"/>
    <w:rsid w:val="00881B78"/>
    <w:rsid w:val="008F0FB4"/>
    <w:rsid w:val="008F2823"/>
    <w:rsid w:val="008F2930"/>
    <w:rsid w:val="008F6DA0"/>
    <w:rsid w:val="00935E95"/>
    <w:rsid w:val="009370CB"/>
    <w:rsid w:val="009867A7"/>
    <w:rsid w:val="00A17D24"/>
    <w:rsid w:val="00A26570"/>
    <w:rsid w:val="00A56904"/>
    <w:rsid w:val="00AA7217"/>
    <w:rsid w:val="00AD0445"/>
    <w:rsid w:val="00B20AEB"/>
    <w:rsid w:val="00B3186E"/>
    <w:rsid w:val="00B44DEE"/>
    <w:rsid w:val="00C20F7E"/>
    <w:rsid w:val="00C253AA"/>
    <w:rsid w:val="00C52883"/>
    <w:rsid w:val="00C650E3"/>
    <w:rsid w:val="00C81E65"/>
    <w:rsid w:val="00CC165B"/>
    <w:rsid w:val="00D03FD8"/>
    <w:rsid w:val="00D067E8"/>
    <w:rsid w:val="00D3618A"/>
    <w:rsid w:val="00DA07DF"/>
    <w:rsid w:val="00E462A8"/>
    <w:rsid w:val="00E46E78"/>
    <w:rsid w:val="00EE3510"/>
    <w:rsid w:val="00EE7EFD"/>
    <w:rsid w:val="00F4112A"/>
    <w:rsid w:val="00F44C27"/>
    <w:rsid w:val="00F50FA2"/>
    <w:rsid w:val="00F64B55"/>
    <w:rsid w:val="00FB449A"/>
    <w:rsid w:val="00FE7E13"/>
    <w:rsid w:val="00FF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EAF2"/>
  <w15:chartTrackingRefBased/>
  <w15:docId w15:val="{C1955D60-7504-427A-9E3D-5F56BD55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F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5E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E9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2883"/>
    <w:rPr>
      <w:b/>
      <w:bCs/>
    </w:rPr>
  </w:style>
  <w:style w:type="paragraph" w:styleId="NormalWeb">
    <w:name w:val="Normal (Web)"/>
    <w:basedOn w:val="Normal"/>
    <w:uiPriority w:val="99"/>
    <w:unhideWhenUsed/>
    <w:rsid w:val="002F30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45C6"/>
    <w:rPr>
      <w:color w:val="0000FF"/>
      <w:u w:val="single"/>
    </w:rPr>
  </w:style>
  <w:style w:type="character" w:customStyle="1" w:styleId="Heading1Char">
    <w:name w:val="Heading 1 Char"/>
    <w:basedOn w:val="DefaultParagraphFont"/>
    <w:link w:val="Heading1"/>
    <w:uiPriority w:val="9"/>
    <w:rsid w:val="008F0F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4747">
      <w:bodyDiv w:val="1"/>
      <w:marLeft w:val="0"/>
      <w:marRight w:val="0"/>
      <w:marTop w:val="0"/>
      <w:marBottom w:val="0"/>
      <w:divBdr>
        <w:top w:val="none" w:sz="0" w:space="0" w:color="auto"/>
        <w:left w:val="none" w:sz="0" w:space="0" w:color="auto"/>
        <w:bottom w:val="none" w:sz="0" w:space="0" w:color="auto"/>
        <w:right w:val="none" w:sz="0" w:space="0" w:color="auto"/>
      </w:divBdr>
    </w:div>
    <w:div w:id="616182458">
      <w:bodyDiv w:val="1"/>
      <w:marLeft w:val="0"/>
      <w:marRight w:val="0"/>
      <w:marTop w:val="0"/>
      <w:marBottom w:val="0"/>
      <w:divBdr>
        <w:top w:val="none" w:sz="0" w:space="0" w:color="auto"/>
        <w:left w:val="none" w:sz="0" w:space="0" w:color="auto"/>
        <w:bottom w:val="none" w:sz="0" w:space="0" w:color="auto"/>
        <w:right w:val="none" w:sz="0" w:space="0" w:color="auto"/>
      </w:divBdr>
    </w:div>
    <w:div w:id="1878152117">
      <w:bodyDiv w:val="1"/>
      <w:marLeft w:val="0"/>
      <w:marRight w:val="0"/>
      <w:marTop w:val="0"/>
      <w:marBottom w:val="0"/>
      <w:divBdr>
        <w:top w:val="none" w:sz="0" w:space="0" w:color="auto"/>
        <w:left w:val="none" w:sz="0" w:space="0" w:color="auto"/>
        <w:bottom w:val="none" w:sz="0" w:space="0" w:color="auto"/>
        <w:right w:val="none" w:sz="0" w:space="0" w:color="auto"/>
      </w:divBdr>
    </w:div>
    <w:div w:id="1947224863">
      <w:bodyDiv w:val="1"/>
      <w:marLeft w:val="0"/>
      <w:marRight w:val="0"/>
      <w:marTop w:val="0"/>
      <w:marBottom w:val="0"/>
      <w:divBdr>
        <w:top w:val="none" w:sz="0" w:space="0" w:color="auto"/>
        <w:left w:val="none" w:sz="0" w:space="0" w:color="auto"/>
        <w:bottom w:val="none" w:sz="0" w:space="0" w:color="auto"/>
        <w:right w:val="none" w:sz="0" w:space="0" w:color="auto"/>
      </w:divBdr>
      <w:divsChild>
        <w:div w:id="202358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Comma-separated_values" TargetMode="External"/><Relationship Id="rId4" Type="http://schemas.openxmlformats.org/officeDocument/2006/relationships/hyperlink" Target="http://www.w3.org/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68</cp:revision>
  <dcterms:created xsi:type="dcterms:W3CDTF">2019-08-09T14:54:00Z</dcterms:created>
  <dcterms:modified xsi:type="dcterms:W3CDTF">2019-08-09T16:34:00Z</dcterms:modified>
</cp:coreProperties>
</file>