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05AD9" w14:textId="454171B1" w:rsidR="001027BD" w:rsidRDefault="001027BD" w:rsidP="001027BD">
      <w:pPr>
        <w:pStyle w:val="Heading1"/>
      </w:pPr>
      <w:r>
        <w:t xml:space="preserve">Interview Questions About Your Work History (For All) </w:t>
      </w:r>
    </w:p>
    <w:p w14:paraId="7AB3656B" w14:textId="77777777" w:rsidR="009B4133" w:rsidRPr="009B4133" w:rsidRDefault="009B4133" w:rsidP="009B4133"/>
    <w:p w14:paraId="69EB3DB9" w14:textId="00ABD84C" w:rsidR="00EF60C9" w:rsidRDefault="00EF60C9" w:rsidP="00EF60C9"/>
    <w:p w14:paraId="5B959946" w14:textId="1134E901" w:rsidR="00EF60C9" w:rsidRPr="009B4133" w:rsidRDefault="00EF60C9" w:rsidP="009B4133">
      <w:pPr>
        <w:pStyle w:val="Heading2"/>
        <w:rPr>
          <w:b/>
        </w:rPr>
      </w:pPr>
      <w:r w:rsidRPr="009B4133">
        <w:rPr>
          <w:b/>
        </w:rPr>
        <w:t>Core questions must ask</w:t>
      </w:r>
      <w:r w:rsidR="009B4133" w:rsidRPr="009B4133">
        <w:rPr>
          <w:b/>
        </w:rPr>
        <w:t xml:space="preserve"> – these questions must be done in </w:t>
      </w:r>
      <w:proofErr w:type="spellStart"/>
      <w:r w:rsidR="009B4133" w:rsidRPr="009B4133">
        <w:rPr>
          <w:b/>
        </w:rPr>
        <w:t>english</w:t>
      </w:r>
      <w:proofErr w:type="spellEnd"/>
    </w:p>
    <w:p w14:paraId="26FFB7CA" w14:textId="3B3A7A4E" w:rsidR="00EF60C9" w:rsidRDefault="00EF60C9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72C579" w14:textId="77777777" w:rsidR="00EF60C9" w:rsidRDefault="00EF60C9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F60C9" w:rsidRPr="00F37084" w14:paraId="7020E6DB" w14:textId="77777777" w:rsidTr="00FA2C33">
        <w:tc>
          <w:tcPr>
            <w:tcW w:w="8856" w:type="dxa"/>
            <w:shd w:val="clear" w:color="auto" w:fill="CCCCCC"/>
          </w:tcPr>
          <w:p w14:paraId="774D6B79" w14:textId="77777777" w:rsidR="00EF60C9" w:rsidRPr="00F37084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37084">
              <w:rPr>
                <w:rFonts w:ascii="Tahoma" w:hAnsi="Tahoma" w:cs="Tahoma"/>
                <w:b/>
                <w:lang w:val="en-GB"/>
              </w:rPr>
              <w:t>Tell me a bit about yourself. What you are studying, why you are studying this subject, what college you went, what you studied etc</w:t>
            </w:r>
          </w:p>
        </w:tc>
      </w:tr>
      <w:tr w:rsidR="00EF60C9" w:rsidRPr="00F37084" w14:paraId="7B77D667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394560F6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5A58B85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2AE6321A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C1CDF8B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AB8B801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3DBDC47A" w14:textId="77777777" w:rsidTr="00FA2C33">
        <w:tc>
          <w:tcPr>
            <w:tcW w:w="8856" w:type="dxa"/>
            <w:shd w:val="clear" w:color="auto" w:fill="CCCCCC"/>
          </w:tcPr>
          <w:p w14:paraId="3F6917AB" w14:textId="77777777" w:rsidR="00EF60C9" w:rsidRPr="00F37084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37084">
              <w:rPr>
                <w:rFonts w:ascii="Tahoma" w:hAnsi="Tahoma" w:cs="Tahoma"/>
                <w:b/>
                <w:lang w:val="en-GB"/>
              </w:rPr>
              <w:t>What do you think makes a good employee? What skills do you think are important in working as a team member in a business?</w:t>
            </w:r>
          </w:p>
        </w:tc>
      </w:tr>
      <w:tr w:rsidR="00EF60C9" w:rsidRPr="00F37084" w14:paraId="51D0A77C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34274F7E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  <w:r w:rsidRPr="00F37084">
              <w:rPr>
                <w:rFonts w:ascii="Tahoma" w:hAnsi="Tahoma" w:cs="Tahoma"/>
                <w:lang w:val="en-GB"/>
              </w:rPr>
              <w:t>Organisation</w:t>
            </w:r>
          </w:p>
          <w:p w14:paraId="63216013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  <w:r w:rsidRPr="00F37084">
              <w:rPr>
                <w:rFonts w:ascii="Tahoma" w:hAnsi="Tahoma" w:cs="Tahoma"/>
                <w:lang w:val="en-GB"/>
              </w:rPr>
              <w:t>Initiative</w:t>
            </w:r>
          </w:p>
          <w:p w14:paraId="126FA7CD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  <w:r w:rsidRPr="00F37084">
              <w:rPr>
                <w:rFonts w:ascii="Tahoma" w:hAnsi="Tahoma" w:cs="Tahoma"/>
                <w:lang w:val="en-GB"/>
              </w:rPr>
              <w:t>Team Work</w:t>
            </w:r>
          </w:p>
          <w:p w14:paraId="6085105A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  <w:r w:rsidRPr="00F37084">
              <w:rPr>
                <w:rFonts w:ascii="Tahoma" w:hAnsi="Tahoma" w:cs="Tahoma"/>
                <w:lang w:val="en-GB"/>
              </w:rPr>
              <w:t>Communication: written and oral</w:t>
            </w:r>
          </w:p>
          <w:p w14:paraId="6BD14554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65D924A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EC1F493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7FE0F895" w14:textId="77777777" w:rsidTr="00FA2C33">
        <w:tc>
          <w:tcPr>
            <w:tcW w:w="8856" w:type="dxa"/>
            <w:shd w:val="clear" w:color="auto" w:fill="CCCCCC"/>
          </w:tcPr>
          <w:p w14:paraId="4CB61218" w14:textId="7AC6F468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What are you really good at doing?</w:t>
            </w:r>
          </w:p>
        </w:tc>
      </w:tr>
      <w:tr w:rsidR="00EF60C9" w:rsidRPr="00F37084" w14:paraId="2EEC4199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74AD7279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D0D8005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9F52798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CFCBBA6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66B7A971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0698B223" w14:textId="77777777" w:rsidTr="00FA2C33">
        <w:tc>
          <w:tcPr>
            <w:tcW w:w="8856" w:type="dxa"/>
            <w:shd w:val="clear" w:color="auto" w:fill="CCCCCC"/>
          </w:tcPr>
          <w:p w14:paraId="389D537D" w14:textId="48BA544E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 xml:space="preserve">What </w:t>
            </w:r>
            <w:r>
              <w:rPr>
                <w:rFonts w:ascii="Tahoma" w:hAnsi="Tahoma" w:cs="Tahoma"/>
                <w:b/>
                <w:lang w:val="en-GB"/>
              </w:rPr>
              <w:t>are you not so good at?</w:t>
            </w:r>
          </w:p>
        </w:tc>
      </w:tr>
      <w:tr w:rsidR="00EF60C9" w:rsidRPr="00F37084" w14:paraId="2893F3E3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2AF6A662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359C3E2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5BC9D7A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1FF22C23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03BEEC68" w14:textId="77777777" w:rsidTr="00FA2C33">
        <w:tc>
          <w:tcPr>
            <w:tcW w:w="8856" w:type="dxa"/>
            <w:shd w:val="clear" w:color="auto" w:fill="CCCCCC"/>
          </w:tcPr>
          <w:p w14:paraId="42E26EBC" w14:textId="1597E84D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>How do you feel about carrying out mundane or repetitive work?</w:t>
            </w:r>
            <w:r>
              <w:rPr>
                <w:rFonts w:ascii="Tahoma" w:hAnsi="Tahoma" w:cs="Tahoma"/>
                <w:b/>
                <w:lang w:val="en-GB"/>
              </w:rPr>
              <w:t xml:space="preserve"> – ask this in </w:t>
            </w:r>
            <w:proofErr w:type="spellStart"/>
            <w:r>
              <w:rPr>
                <w:rFonts w:ascii="Tahoma" w:hAnsi="Tahoma" w:cs="Tahoma"/>
                <w:b/>
                <w:lang w:val="en-GB"/>
              </w:rPr>
              <w:t>bengali</w:t>
            </w:r>
            <w:proofErr w:type="spellEnd"/>
          </w:p>
        </w:tc>
      </w:tr>
      <w:tr w:rsidR="00EF60C9" w:rsidRPr="00F37084" w14:paraId="217F773B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4E7FF78B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1E487E51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E22B5B4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74A190C8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753C330D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56DE3CC3" w14:textId="77777777" w:rsidTr="00FA2C33">
        <w:tc>
          <w:tcPr>
            <w:tcW w:w="8856" w:type="dxa"/>
            <w:shd w:val="clear" w:color="auto" w:fill="CCCCCC"/>
          </w:tcPr>
          <w:p w14:paraId="320DCF80" w14:textId="77777777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>What motivates you?</w:t>
            </w:r>
          </w:p>
        </w:tc>
      </w:tr>
      <w:tr w:rsidR="00EF60C9" w:rsidRPr="00F37084" w14:paraId="027AC6AE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26CDE7D2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4433B1B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623F5026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1F2BDBD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865BFC5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0B038C4E" w14:textId="77777777" w:rsidTr="00FA2C33">
        <w:tc>
          <w:tcPr>
            <w:tcW w:w="8856" w:type="dxa"/>
            <w:shd w:val="clear" w:color="auto" w:fill="CCCCCC"/>
          </w:tcPr>
          <w:p w14:paraId="3B24BA15" w14:textId="7A4B6C7A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What kind of Boss do you like?</w:t>
            </w:r>
          </w:p>
        </w:tc>
      </w:tr>
      <w:tr w:rsidR="00EF60C9" w:rsidRPr="00F37084" w14:paraId="7EC02E95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222A3A32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90749EF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7AC3163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63EF7B74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755FFED5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6B83D02E" w14:textId="77777777" w:rsidTr="00FA2C33">
        <w:tc>
          <w:tcPr>
            <w:tcW w:w="8856" w:type="dxa"/>
            <w:shd w:val="clear" w:color="auto" w:fill="CCCCCC"/>
          </w:tcPr>
          <w:p w14:paraId="2DC7F80D" w14:textId="77777777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>What kind of people do you find it difficult to work with?</w:t>
            </w:r>
          </w:p>
        </w:tc>
      </w:tr>
      <w:tr w:rsidR="00EF60C9" w:rsidRPr="00F37084" w14:paraId="1B6EDF09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3AD65D29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CC0CFD3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1BF1BB01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239FD7AD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621D82C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37084" w14:paraId="48008786" w14:textId="77777777" w:rsidTr="00FA2C33">
        <w:tc>
          <w:tcPr>
            <w:tcW w:w="8856" w:type="dxa"/>
            <w:shd w:val="clear" w:color="auto" w:fill="CCCCCC"/>
          </w:tcPr>
          <w:p w14:paraId="076F27F3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  <w:r w:rsidRPr="00F37084">
              <w:rPr>
                <w:rFonts w:ascii="Tahoma" w:hAnsi="Tahoma" w:cs="Tahoma"/>
                <w:lang w:val="en-GB"/>
              </w:rPr>
              <w:lastRenderedPageBreak/>
              <w:t xml:space="preserve">We have had people join us, and they have been put under a lot of pressure. Some have cracked, couldn’t handle it and had to leave. </w:t>
            </w:r>
          </w:p>
          <w:p w14:paraId="4E5C5A49" w14:textId="77777777" w:rsidR="00EF60C9" w:rsidRPr="00F37084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37084">
              <w:rPr>
                <w:rFonts w:ascii="Tahoma" w:hAnsi="Tahoma" w:cs="Tahoma"/>
                <w:b/>
                <w:lang w:val="en-GB"/>
              </w:rPr>
              <w:t>Give an example of a time where you were most under pressure.</w:t>
            </w:r>
          </w:p>
        </w:tc>
      </w:tr>
      <w:tr w:rsidR="00EF60C9" w:rsidRPr="00F37084" w14:paraId="16102E23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575BF3D3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7DA5BED0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A96379C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FE033DD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6732771B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54E8D62D" w14:textId="77777777" w:rsidTr="00FA2C33">
        <w:tc>
          <w:tcPr>
            <w:tcW w:w="8856" w:type="dxa"/>
            <w:shd w:val="clear" w:color="auto" w:fill="CCCCCC"/>
          </w:tcPr>
          <w:p w14:paraId="178E9B4F" w14:textId="27324903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 xml:space="preserve">Why do you want to be part of this </w:t>
            </w:r>
            <w:r>
              <w:rPr>
                <w:rFonts w:ascii="Tahoma" w:hAnsi="Tahoma" w:cs="Tahoma"/>
                <w:b/>
                <w:lang w:val="en-GB"/>
              </w:rPr>
              <w:t>Company</w:t>
            </w:r>
            <w:r w:rsidRPr="00FF1A27">
              <w:rPr>
                <w:rFonts w:ascii="Tahoma" w:hAnsi="Tahoma" w:cs="Tahoma"/>
                <w:b/>
                <w:lang w:val="en-GB"/>
              </w:rPr>
              <w:t>?</w:t>
            </w:r>
          </w:p>
        </w:tc>
      </w:tr>
      <w:tr w:rsidR="00EF60C9" w:rsidRPr="00F37084" w14:paraId="1C27D2F7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036D6A32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178FBE95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008F195F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0CCD10AE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2059B69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1012E808" w14:textId="77777777" w:rsidTr="00FA2C33">
        <w:tc>
          <w:tcPr>
            <w:tcW w:w="8856" w:type="dxa"/>
            <w:shd w:val="clear" w:color="auto" w:fill="CCCCCC"/>
          </w:tcPr>
          <w:p w14:paraId="3ED51852" w14:textId="77777777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 xml:space="preserve">What are your future aspirations, where do you see yourself in 3 </w:t>
            </w:r>
            <w:proofErr w:type="spellStart"/>
            <w:r w:rsidRPr="00FF1A27">
              <w:rPr>
                <w:rFonts w:ascii="Tahoma" w:hAnsi="Tahoma" w:cs="Tahoma"/>
                <w:b/>
                <w:lang w:val="en-GB"/>
              </w:rPr>
              <w:t>years time</w:t>
            </w:r>
            <w:proofErr w:type="spellEnd"/>
            <w:r w:rsidRPr="00FF1A27">
              <w:rPr>
                <w:rFonts w:ascii="Tahoma" w:hAnsi="Tahoma" w:cs="Tahoma"/>
                <w:b/>
                <w:lang w:val="en-GB"/>
              </w:rPr>
              <w:t>?</w:t>
            </w:r>
          </w:p>
        </w:tc>
      </w:tr>
      <w:tr w:rsidR="00EF60C9" w:rsidRPr="00F37084" w14:paraId="2CDFA5FC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405C3BCB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2D6EC020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0CCD5C40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D58C7CF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11F631C2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72C622AD" w14:textId="77777777" w:rsidTr="00FA2C33">
        <w:tc>
          <w:tcPr>
            <w:tcW w:w="8856" w:type="dxa"/>
            <w:shd w:val="clear" w:color="auto" w:fill="CCCCCC"/>
          </w:tcPr>
          <w:p w14:paraId="1AEF8B77" w14:textId="77777777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>Why are you studying the subject you are studying?</w:t>
            </w:r>
          </w:p>
        </w:tc>
      </w:tr>
      <w:tr w:rsidR="00EF60C9" w:rsidRPr="00F37084" w14:paraId="2A5837A3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362D4DDF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031123C8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39652DF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78F61D16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14C6D14D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37084" w14:paraId="30500B89" w14:textId="77777777" w:rsidTr="00FA2C33">
        <w:tc>
          <w:tcPr>
            <w:tcW w:w="8856" w:type="dxa"/>
            <w:shd w:val="clear" w:color="auto" w:fill="CCCCCC"/>
          </w:tcPr>
          <w:p w14:paraId="679A94EC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  <w:r w:rsidRPr="00F37084">
              <w:rPr>
                <w:rFonts w:ascii="Tahoma" w:hAnsi="Tahoma" w:cs="Tahoma"/>
                <w:b/>
                <w:lang w:val="en-GB"/>
              </w:rPr>
              <w:t>What do you think you have to offer the company?</w:t>
            </w:r>
          </w:p>
        </w:tc>
      </w:tr>
      <w:tr w:rsidR="00EF60C9" w:rsidRPr="00F37084" w14:paraId="1FACEA81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09D74C88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239FB501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0EFB8A9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78C084E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62277B2A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7EAB0463" w14:textId="77777777" w:rsidTr="00FA2C33">
        <w:tc>
          <w:tcPr>
            <w:tcW w:w="8856" w:type="dxa"/>
            <w:shd w:val="clear" w:color="auto" w:fill="CCCCCC"/>
          </w:tcPr>
          <w:p w14:paraId="65FB8F08" w14:textId="60D4433F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 xml:space="preserve">What </w:t>
            </w:r>
            <w:r>
              <w:rPr>
                <w:rFonts w:ascii="Tahoma" w:hAnsi="Tahoma" w:cs="Tahoma"/>
                <w:b/>
                <w:lang w:val="en-GB"/>
              </w:rPr>
              <w:t>Shift</w:t>
            </w:r>
            <w:r w:rsidRPr="00FF1A27">
              <w:rPr>
                <w:rFonts w:ascii="Tahoma" w:hAnsi="Tahoma" w:cs="Tahoma"/>
                <w:b/>
                <w:lang w:val="en-GB"/>
              </w:rPr>
              <w:t xml:space="preserve"> would you like to work?</w:t>
            </w:r>
          </w:p>
        </w:tc>
      </w:tr>
      <w:tr w:rsidR="00EF60C9" w:rsidRPr="00F37084" w14:paraId="1A03B7E9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01D44C0B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4876020F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7239DEE7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1293283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1483A954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4327B14B" w14:textId="77777777" w:rsidTr="00FA2C33">
        <w:tc>
          <w:tcPr>
            <w:tcW w:w="8856" w:type="dxa"/>
            <w:shd w:val="clear" w:color="auto" w:fill="CCCCCC"/>
          </w:tcPr>
          <w:p w14:paraId="1BB3288F" w14:textId="3A9D9EDA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 xml:space="preserve">Is there anything in particular that you would like to learn during </w:t>
            </w:r>
            <w:r>
              <w:rPr>
                <w:rFonts w:ascii="Tahoma" w:hAnsi="Tahoma" w:cs="Tahoma"/>
                <w:b/>
                <w:lang w:val="en-GB"/>
              </w:rPr>
              <w:t>your work life here?</w:t>
            </w:r>
          </w:p>
        </w:tc>
      </w:tr>
      <w:tr w:rsidR="00EF60C9" w:rsidRPr="00F37084" w14:paraId="517EF41B" w14:textId="77777777" w:rsidTr="00FA2C33">
        <w:tc>
          <w:tcPr>
            <w:tcW w:w="8856" w:type="dxa"/>
            <w:tcBorders>
              <w:bottom w:val="single" w:sz="4" w:space="0" w:color="auto"/>
            </w:tcBorders>
          </w:tcPr>
          <w:p w14:paraId="64C95EB0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1C427AFA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D749805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CF8D16E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0874C18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  <w:tr w:rsidR="00EF60C9" w:rsidRPr="00FF1A27" w14:paraId="34B20510" w14:textId="77777777" w:rsidTr="00FA2C33">
        <w:tc>
          <w:tcPr>
            <w:tcW w:w="8856" w:type="dxa"/>
            <w:shd w:val="clear" w:color="auto" w:fill="CCCCCC"/>
          </w:tcPr>
          <w:p w14:paraId="5A1D64D4" w14:textId="4BE08412" w:rsidR="00EF60C9" w:rsidRPr="00FF1A27" w:rsidRDefault="00EF60C9" w:rsidP="00FA2C33">
            <w:pPr>
              <w:rPr>
                <w:rFonts w:ascii="Tahoma" w:hAnsi="Tahoma" w:cs="Tahoma"/>
                <w:b/>
                <w:lang w:val="en-GB"/>
              </w:rPr>
            </w:pPr>
            <w:r w:rsidRPr="00FF1A27">
              <w:rPr>
                <w:rFonts w:ascii="Tahoma" w:hAnsi="Tahoma" w:cs="Tahoma"/>
                <w:b/>
                <w:lang w:val="en-GB"/>
              </w:rPr>
              <w:t>Finally, your turn to interview us, any questions</w:t>
            </w:r>
            <w:r w:rsidR="009B4133">
              <w:rPr>
                <w:rFonts w:ascii="Tahoma" w:hAnsi="Tahoma" w:cs="Tahoma"/>
                <w:b/>
                <w:lang w:val="en-GB"/>
              </w:rPr>
              <w:t xml:space="preserve"> you have</w:t>
            </w:r>
            <w:r w:rsidRPr="00FF1A27">
              <w:rPr>
                <w:rFonts w:ascii="Tahoma" w:hAnsi="Tahoma" w:cs="Tahoma"/>
                <w:b/>
                <w:lang w:val="en-GB"/>
              </w:rPr>
              <w:t>?</w:t>
            </w:r>
          </w:p>
        </w:tc>
      </w:tr>
      <w:tr w:rsidR="00EF60C9" w:rsidRPr="00F37084" w14:paraId="395E202B" w14:textId="77777777" w:rsidTr="00FA2C33">
        <w:tc>
          <w:tcPr>
            <w:tcW w:w="8856" w:type="dxa"/>
          </w:tcPr>
          <w:p w14:paraId="2C790DCE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3B136D41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73533326" w14:textId="77777777" w:rsidR="00EF60C9" w:rsidRDefault="00EF60C9" w:rsidP="00FA2C33">
            <w:pPr>
              <w:rPr>
                <w:rFonts w:ascii="Tahoma" w:hAnsi="Tahoma" w:cs="Tahoma"/>
                <w:lang w:val="en-GB"/>
              </w:rPr>
            </w:pPr>
          </w:p>
          <w:p w14:paraId="59DE1F28" w14:textId="77777777" w:rsidR="00EF60C9" w:rsidRPr="00F37084" w:rsidRDefault="00EF60C9" w:rsidP="00FA2C33">
            <w:pPr>
              <w:rPr>
                <w:rFonts w:ascii="Tahoma" w:hAnsi="Tahoma" w:cs="Tahoma"/>
                <w:lang w:val="en-GB"/>
              </w:rPr>
            </w:pPr>
          </w:p>
        </w:tc>
      </w:tr>
    </w:tbl>
    <w:p w14:paraId="23225617" w14:textId="7F37907C" w:rsidR="00EF60C9" w:rsidRDefault="00EF60C9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AEDF1C" w14:textId="7CB1E499" w:rsidR="009B4133" w:rsidRDefault="009B4133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9BC0F6" w14:textId="4F46BD12" w:rsidR="009B4133" w:rsidRDefault="009B4133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D03779" w14:textId="675F800D" w:rsidR="009B4133" w:rsidRPr="009B4133" w:rsidRDefault="009B4133" w:rsidP="009B4133">
      <w:pPr>
        <w:pStyle w:val="Heading2"/>
        <w:rPr>
          <w:rFonts w:eastAsia="Times New Roman"/>
          <w:b/>
        </w:rPr>
      </w:pPr>
      <w:r w:rsidRPr="009B4133">
        <w:rPr>
          <w:rFonts w:eastAsia="Times New Roman"/>
          <w:b/>
        </w:rPr>
        <w:lastRenderedPageBreak/>
        <w:t xml:space="preserve">By now you should know if this person is good at English and what their level is out of 10. </w:t>
      </w:r>
    </w:p>
    <w:p w14:paraId="55C070AD" w14:textId="3E42F390" w:rsidR="009B4133" w:rsidRPr="009B4133" w:rsidRDefault="009B4133" w:rsidP="009B4133">
      <w:pPr>
        <w:pStyle w:val="Heading2"/>
        <w:rPr>
          <w:rFonts w:eastAsia="Times New Roman"/>
          <w:b/>
        </w:rPr>
      </w:pPr>
      <w:r>
        <w:rPr>
          <w:rFonts w:eastAsia="Times New Roman"/>
          <w:b/>
        </w:rPr>
        <w:t>From here, t</w:t>
      </w:r>
      <w:r w:rsidRPr="009B4133">
        <w:rPr>
          <w:rFonts w:eastAsia="Times New Roman"/>
          <w:b/>
        </w:rPr>
        <w:t>he next questions can all be done in Bengali to learn more about them in native lang</w:t>
      </w:r>
      <w:r>
        <w:rPr>
          <w:rFonts w:eastAsia="Times New Roman"/>
          <w:b/>
        </w:rPr>
        <w:t>u</w:t>
      </w:r>
      <w:bookmarkStart w:id="0" w:name="_GoBack"/>
      <w:bookmarkEnd w:id="0"/>
      <w:r w:rsidRPr="009B4133">
        <w:rPr>
          <w:rFonts w:eastAsia="Times New Roman"/>
          <w:b/>
        </w:rPr>
        <w:t>age</w:t>
      </w:r>
    </w:p>
    <w:p w14:paraId="3F7AD9B6" w14:textId="77777777" w:rsidR="009B4133" w:rsidRDefault="009B4133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C76C6D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Why are you leaving your job? -  </w:t>
      </w:r>
    </w:p>
    <w:p w14:paraId="11976598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Why do you want to change jobs? -  </w:t>
      </w:r>
    </w:p>
    <w:p w14:paraId="78214372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Why were you fired? -  </w:t>
      </w:r>
    </w:p>
    <w:p w14:paraId="2F255457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Why were you laid-off?  </w:t>
      </w:r>
    </w:p>
    <w:p w14:paraId="4621650C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Why did you quit your job? -  </w:t>
      </w:r>
    </w:p>
    <w:p w14:paraId="0A2E563A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Why did you resign? -  </w:t>
      </w:r>
    </w:p>
    <w:p w14:paraId="2EAEB2E2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What have you been doing since your last job? -  </w:t>
      </w:r>
    </w:p>
    <w:p w14:paraId="7F114A56" w14:textId="77777777" w:rsidR="001027BD" w:rsidRDefault="001027BD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5DB4F6" w14:textId="77777777" w:rsidR="001027BD" w:rsidRDefault="001027BD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F4149E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What is your greatest weakness? -  </w:t>
      </w:r>
    </w:p>
    <w:p w14:paraId="5CC79D4E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What is your greatest strength? -  </w:t>
      </w:r>
    </w:p>
    <w:p w14:paraId="70EAA41B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How will your greatest strength help you perform? -  </w:t>
      </w:r>
    </w:p>
    <w:p w14:paraId="74A699CA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Are you lucky? -  </w:t>
      </w:r>
    </w:p>
    <w:p w14:paraId="3666CF7F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Are you nice? -  </w:t>
      </w:r>
    </w:p>
    <w:p w14:paraId="21331162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How would you describe yourself? -  </w:t>
      </w:r>
    </w:p>
    <w:p w14:paraId="3F2E92B3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Do you consider yourself successful? Why? -  </w:t>
      </w:r>
    </w:p>
    <w:p w14:paraId="78BEBC68" w14:textId="77777777" w:rsidR="001027BD" w:rsidRPr="0052404E" w:rsidRDefault="001027BD" w:rsidP="001027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sz w:val="24"/>
          <w:szCs w:val="24"/>
        </w:rPr>
        <w:t xml:space="preserve">Do you work well with other people? -  </w:t>
      </w:r>
    </w:p>
    <w:p w14:paraId="484EEAC0" w14:textId="77777777" w:rsidR="001027BD" w:rsidRDefault="001027BD" w:rsidP="001027BD">
      <w:pPr>
        <w:numPr>
          <w:ilvl w:val="0"/>
          <w:numId w:val="10"/>
        </w:numPr>
        <w:spacing w:before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 you view yourself? Who do you compare yourself to? -  </w:t>
      </w:r>
    </w:p>
    <w:p w14:paraId="1690A317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would you adjust to working for a new company? -   </w:t>
      </w:r>
    </w:p>
    <w:p w14:paraId="45CD6CF1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motivates you? -  </w:t>
      </w:r>
    </w:p>
    <w:p w14:paraId="74D92D3E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you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 motivator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-  </w:t>
      </w:r>
    </w:p>
    <w:p w14:paraId="4AA99F9B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Tell me about yourself. -  </w:t>
      </w:r>
    </w:p>
    <w:p w14:paraId="685CCF5A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you passionate about? -  </w:t>
      </w:r>
    </w:p>
    <w:p w14:paraId="4B8BABED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your hobbies? - 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4F8315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do people most often criticize about you? -  </w:t>
      </w:r>
    </w:p>
    <w:p w14:paraId="2D648A42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your dream job? -   </w:t>
      </w:r>
    </w:p>
    <w:p w14:paraId="0518C05A" w14:textId="77777777" w:rsidR="001027BD" w:rsidRDefault="001027BD" w:rsidP="001027B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prefer to work independently or on a team? -  </w:t>
      </w:r>
    </w:p>
    <w:p w14:paraId="2197DCEB" w14:textId="77777777" w:rsidR="001027BD" w:rsidRPr="001D4833" w:rsidRDefault="001027BD" w:rsidP="001027BD">
      <w:pPr>
        <w:numPr>
          <w:ilvl w:val="0"/>
          <w:numId w:val="6"/>
        </w:num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 w:rsidRPr="001D4833">
        <w:rPr>
          <w:rFonts w:ascii="Times New Roman" w:eastAsia="Times New Roman" w:hAnsi="Times New Roman" w:cs="Times New Roman"/>
          <w:sz w:val="24"/>
          <w:szCs w:val="24"/>
        </w:rPr>
        <w:t xml:space="preserve">Give some examples of teamwork. -  </w:t>
      </w:r>
    </w:p>
    <w:p w14:paraId="5A02DAE4" w14:textId="77777777" w:rsidR="001027BD" w:rsidRDefault="001027BD" w:rsidP="001027BD">
      <w:pPr>
        <w:numPr>
          <w:ilvl w:val="0"/>
          <w:numId w:val="6"/>
        </w:num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know your boss is 100% wrong about something how would you handle it? -  </w:t>
      </w:r>
    </w:p>
    <w:p w14:paraId="3A944D85" w14:textId="77777777" w:rsidR="001027BD" w:rsidRDefault="001027BD" w:rsidP="001027BD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Interview Questions About Money</w:t>
      </w:r>
    </w:p>
    <w:p w14:paraId="666EC859" w14:textId="77777777" w:rsidR="001027BD" w:rsidRDefault="001027BD" w:rsidP="001027BD">
      <w:pPr>
        <w:numPr>
          <w:ilvl w:val="0"/>
          <w:numId w:val="7"/>
        </w:numPr>
        <w:spacing w:before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your starting and final levels of compensation? -  </w:t>
      </w:r>
    </w:p>
    <w:p w14:paraId="4308E0CA" w14:textId="77777777" w:rsidR="001027BD" w:rsidRDefault="001027BD" w:rsidP="001027BD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your salary expectations? -  </w:t>
      </w:r>
    </w:p>
    <w:p w14:paraId="46A472C9" w14:textId="77777777" w:rsidR="001027BD" w:rsidRDefault="001027BD" w:rsidP="001027BD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your salary requirements - both short-term and long-term? -  </w:t>
      </w:r>
    </w:p>
    <w:p w14:paraId="2DD454D9" w14:textId="77777777" w:rsidR="001027BD" w:rsidRDefault="001027BD" w:rsidP="001027BD">
      <w:pPr>
        <w:numPr>
          <w:ilvl w:val="0"/>
          <w:numId w:val="7"/>
        </w:num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would you take a job for less money? -  </w:t>
      </w:r>
    </w:p>
    <w:p w14:paraId="45C7DBC7" w14:textId="77777777" w:rsidR="001027BD" w:rsidRDefault="001027BD" w:rsidP="001027BD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Job Questions About Your Qualifications</w:t>
      </w:r>
    </w:p>
    <w:p w14:paraId="1F473E0E" w14:textId="77777777" w:rsidR="001027BD" w:rsidRDefault="001027BD" w:rsidP="001027BD">
      <w:pPr>
        <w:numPr>
          <w:ilvl w:val="0"/>
          <w:numId w:val="8"/>
        </w:numPr>
        <w:spacing w:before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applicable attributes / experience do you have? -  </w:t>
      </w:r>
    </w:p>
    <w:p w14:paraId="0B2473FC" w14:textId="77777777" w:rsidR="001027BD" w:rsidRDefault="001027BD" w:rsidP="001027BD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part of the job will be the least challenging for you? -  </w:t>
      </w:r>
    </w:p>
    <w:p w14:paraId="1082364F" w14:textId="77777777" w:rsidR="001027BD" w:rsidRDefault="001027BD" w:rsidP="001027BD">
      <w:pPr>
        <w:numPr>
          <w:ilvl w:val="0"/>
          <w:numId w:val="8"/>
        </w:num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parts of this job are the most challenging for you? -  </w:t>
      </w:r>
    </w:p>
    <w:p w14:paraId="6E6A2B2B" w14:textId="77777777" w:rsidR="001027BD" w:rsidRDefault="001027BD" w:rsidP="001027BD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Interview Questions About the New Job and the Company</w:t>
      </w:r>
    </w:p>
    <w:p w14:paraId="7A0712D8" w14:textId="77777777" w:rsidR="001027BD" w:rsidRDefault="001027BD" w:rsidP="001027BD">
      <w:pPr>
        <w:numPr>
          <w:ilvl w:val="0"/>
          <w:numId w:val="5"/>
        </w:numPr>
        <w:spacing w:before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interests you about this job? -  </w:t>
      </w:r>
    </w:p>
    <w:p w14:paraId="7C6ADCFB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do you want this job? -  </w:t>
      </w:r>
    </w:p>
    <w:p w14:paraId="2AAC7468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can you do for this company? -  </w:t>
      </w:r>
    </w:p>
    <w:p w14:paraId="34FA90ED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should we hire you? -  </w:t>
      </w:r>
    </w:p>
    <w:p w14:paraId="0B969118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shouldn't we hire you? -  </w:t>
      </w:r>
    </w:p>
    <w:p w14:paraId="2A48F3A7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should we hire you instead of the other applicants for the job? -  </w:t>
      </w:r>
    </w:p>
    <w:p w14:paraId="4BB80E68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are you the best person for the job? -  </w:t>
      </w:r>
    </w:p>
    <w:p w14:paraId="6F0D8338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do you know about this company? -  </w:t>
      </w:r>
    </w:p>
    <w:p w14:paraId="746FFA92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do you want to work here? -  </w:t>
      </w:r>
    </w:p>
    <w:p w14:paraId="06EC9D5E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challenges are you looking for in a position? -  </w:t>
      </w:r>
    </w:p>
    <w:p w14:paraId="3E5DC909" w14:textId="77777777" w:rsidR="001027BD" w:rsidRDefault="001027BD" w:rsidP="001027BD">
      <w:pPr>
        <w:numPr>
          <w:ilvl w:val="0"/>
          <w:numId w:val="5"/>
        </w:num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can you contribute to this company? -  </w:t>
      </w:r>
    </w:p>
    <w:p w14:paraId="2EF6265A" w14:textId="77777777" w:rsidR="001027BD" w:rsidRDefault="001027BD" w:rsidP="001027BD">
      <w:pPr>
        <w:spacing w:before="280" w:after="28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42A1A7F" w14:textId="77777777" w:rsidR="001027BD" w:rsidRDefault="001027BD" w:rsidP="001027BD">
      <w:pPr>
        <w:numPr>
          <w:ilvl w:val="0"/>
          <w:numId w:val="5"/>
        </w:numPr>
        <w:spacing w:before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good customer service? -  </w:t>
      </w:r>
    </w:p>
    <w:p w14:paraId="4E473EC5" w14:textId="77777777" w:rsidR="001027BD" w:rsidRDefault="001027BD" w:rsidP="001027B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long do you expect to remain employed with this company? -  </w:t>
      </w:r>
    </w:p>
    <w:p w14:paraId="1E3FF418" w14:textId="77777777" w:rsidR="001027BD" w:rsidRDefault="001027BD" w:rsidP="001027BD">
      <w:pPr>
        <w:numPr>
          <w:ilvl w:val="0"/>
          <w:numId w:val="5"/>
        </w:num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could you start work? -  </w:t>
      </w:r>
    </w:p>
    <w:p w14:paraId="1683FF1C" w14:textId="77777777" w:rsidR="001027BD" w:rsidRDefault="001027BD" w:rsidP="001027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DE8619" w14:textId="77777777" w:rsidR="001027BD" w:rsidRPr="0052404E" w:rsidRDefault="001027BD" w:rsidP="001027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04E">
        <w:rPr>
          <w:rFonts w:ascii="Times New Roman" w:eastAsia="Times New Roman" w:hAnsi="Times New Roman" w:cs="Times New Roman"/>
          <w:b/>
          <w:bCs/>
          <w:sz w:val="24"/>
          <w:szCs w:val="24"/>
        </w:rPr>
        <w:t>Shift availability</w:t>
      </w:r>
    </w:p>
    <w:p w14:paraId="53CB5E5F" w14:textId="77777777" w:rsidR="001027BD" w:rsidRPr="00D53250" w:rsidRDefault="001027BD" w:rsidP="001027BD">
      <w:pPr>
        <w:pStyle w:val="ListParagraph"/>
        <w:numPr>
          <w:ilvl w:val="0"/>
          <w:numId w:val="9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250">
        <w:rPr>
          <w:rFonts w:ascii="Times New Roman" w:eastAsia="Times New Roman" w:hAnsi="Times New Roman" w:cs="Times New Roman"/>
          <w:sz w:val="24"/>
          <w:szCs w:val="24"/>
        </w:rPr>
        <w:t>Describing about our three shifts and asking the candidate about the availability</w:t>
      </w:r>
    </w:p>
    <w:p w14:paraId="3BF054EE" w14:textId="77777777" w:rsidR="001027BD" w:rsidRPr="00D53250" w:rsidRDefault="001027BD" w:rsidP="001027BD">
      <w:pPr>
        <w:pStyle w:val="ListParagraph"/>
        <w:numPr>
          <w:ilvl w:val="0"/>
          <w:numId w:val="9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250">
        <w:rPr>
          <w:rFonts w:ascii="Times New Roman" w:eastAsia="Times New Roman" w:hAnsi="Times New Roman" w:cs="Times New Roman"/>
          <w:sz w:val="24"/>
          <w:szCs w:val="24"/>
        </w:rPr>
        <w:t>Why do you choose the shift rather than choosing the other shifts?</w:t>
      </w:r>
    </w:p>
    <w:p w14:paraId="0DF6EFF4" w14:textId="77777777" w:rsidR="001027BD" w:rsidRPr="00D53250" w:rsidRDefault="001027BD" w:rsidP="001027BD">
      <w:pPr>
        <w:pStyle w:val="ListParagraph"/>
        <w:numPr>
          <w:ilvl w:val="0"/>
          <w:numId w:val="9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250">
        <w:rPr>
          <w:rFonts w:ascii="Times New Roman" w:eastAsia="Times New Roman" w:hAnsi="Times New Roman" w:cs="Times New Roman"/>
          <w:sz w:val="24"/>
          <w:szCs w:val="24"/>
        </w:rPr>
        <w:t xml:space="preserve">Are you comfortable with shift rotation? </w:t>
      </w:r>
    </w:p>
    <w:p w14:paraId="55600DAD" w14:textId="77777777" w:rsidR="001027BD" w:rsidRDefault="001027BD" w:rsidP="001027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80681E" w14:textId="2691A5CF" w:rsidR="001027BD" w:rsidRDefault="001027BD" w:rsidP="001027BD">
      <w:pPr>
        <w:pStyle w:val="Heading1"/>
      </w:pPr>
      <w:r w:rsidRPr="00075908">
        <w:t>Question for night Shift</w:t>
      </w:r>
    </w:p>
    <w:p w14:paraId="3C92AFE5" w14:textId="77777777" w:rsidR="001027BD" w:rsidRPr="001027BD" w:rsidRDefault="001027BD" w:rsidP="001027BD"/>
    <w:p w14:paraId="4E27508B" w14:textId="77777777" w:rsidR="001027BD" w:rsidRPr="00075908" w:rsidRDefault="001027BD" w:rsidP="001027BD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cstheme="minorHAnsi"/>
        </w:rPr>
      </w:pPr>
      <w:r w:rsidRPr="00075908">
        <w:rPr>
          <w:rFonts w:cstheme="minorHAnsi"/>
        </w:rPr>
        <w:t xml:space="preserve">Are you comfortable to work in night Shift? </w:t>
      </w:r>
    </w:p>
    <w:p w14:paraId="5549B1E5" w14:textId="77777777" w:rsidR="001027BD" w:rsidRPr="00075908" w:rsidRDefault="001027BD" w:rsidP="001027BD">
      <w:pPr>
        <w:pStyle w:val="ListParagraph"/>
        <w:numPr>
          <w:ilvl w:val="0"/>
          <w:numId w:val="1"/>
        </w:numPr>
        <w:shd w:val="clear" w:color="auto" w:fill="FFFFFF" w:themeFill="background1"/>
        <w:rPr>
          <w:rStyle w:val="Strong"/>
          <w:rFonts w:cstheme="minorHAnsi"/>
          <w:b w:val="0"/>
          <w:bCs w:val="0"/>
          <w:color w:val="000000"/>
          <w:sz w:val="23"/>
          <w:szCs w:val="23"/>
        </w:rPr>
      </w:pPr>
      <w:r w:rsidRPr="00075908">
        <w:rPr>
          <w:rStyle w:val="Strong"/>
          <w:rFonts w:cstheme="minorHAnsi"/>
          <w:color w:val="000000"/>
          <w:sz w:val="23"/>
          <w:szCs w:val="23"/>
        </w:rPr>
        <w:t>Are you really sure about doing work in night? Because it may cause you a health hazard.</w:t>
      </w:r>
    </w:p>
    <w:p w14:paraId="073A9063" w14:textId="77777777" w:rsidR="001027BD" w:rsidRPr="00075908" w:rsidRDefault="001027BD" w:rsidP="001027BD">
      <w:pPr>
        <w:pStyle w:val="ListParagraph"/>
        <w:numPr>
          <w:ilvl w:val="0"/>
          <w:numId w:val="1"/>
        </w:numPr>
        <w:shd w:val="clear" w:color="auto" w:fill="FFFFFF" w:themeFill="background1"/>
        <w:rPr>
          <w:rStyle w:val="Strong"/>
          <w:rFonts w:cstheme="minorHAnsi"/>
          <w:b w:val="0"/>
          <w:bCs w:val="0"/>
          <w:color w:val="000000"/>
          <w:sz w:val="23"/>
          <w:szCs w:val="23"/>
        </w:rPr>
      </w:pPr>
      <w:r w:rsidRPr="00075908">
        <w:rPr>
          <w:rStyle w:val="Strong"/>
          <w:rFonts w:cstheme="minorHAnsi"/>
          <w:color w:val="000000"/>
          <w:sz w:val="23"/>
          <w:szCs w:val="23"/>
        </w:rPr>
        <w:t xml:space="preserve">Which things influence you more to work at Night shift? </w:t>
      </w:r>
    </w:p>
    <w:p w14:paraId="6CC1D28B" w14:textId="77777777" w:rsidR="001027BD" w:rsidRPr="00075908" w:rsidRDefault="001027BD" w:rsidP="001027BD">
      <w:pPr>
        <w:pStyle w:val="ListParagraph"/>
        <w:numPr>
          <w:ilvl w:val="0"/>
          <w:numId w:val="1"/>
        </w:numPr>
        <w:shd w:val="clear" w:color="auto" w:fill="FFFFFF" w:themeFill="background1"/>
        <w:rPr>
          <w:rStyle w:val="Strong"/>
          <w:rFonts w:cstheme="minorHAnsi"/>
          <w:b w:val="0"/>
          <w:bCs w:val="0"/>
          <w:color w:val="000000"/>
          <w:sz w:val="23"/>
          <w:szCs w:val="23"/>
        </w:rPr>
      </w:pPr>
      <w:r w:rsidRPr="00075908">
        <w:rPr>
          <w:rStyle w:val="Strong"/>
          <w:rFonts w:cstheme="minorHAnsi"/>
          <w:color w:val="000000"/>
          <w:sz w:val="23"/>
          <w:szCs w:val="23"/>
        </w:rPr>
        <w:t>How can you manage your sleeping time, then?</w:t>
      </w:r>
    </w:p>
    <w:p w14:paraId="62B7219E" w14:textId="77777777" w:rsidR="001027BD" w:rsidRPr="00075908" w:rsidRDefault="001027BD" w:rsidP="001027BD">
      <w:pPr>
        <w:pStyle w:val="ListParagraph"/>
        <w:numPr>
          <w:ilvl w:val="0"/>
          <w:numId w:val="1"/>
        </w:numPr>
        <w:shd w:val="clear" w:color="auto" w:fill="FFFFFF" w:themeFill="background1"/>
        <w:rPr>
          <w:rStyle w:val="Strong"/>
          <w:rFonts w:cstheme="minorHAnsi"/>
          <w:b w:val="0"/>
          <w:bCs w:val="0"/>
          <w:color w:val="000000"/>
          <w:sz w:val="23"/>
          <w:szCs w:val="23"/>
        </w:rPr>
      </w:pPr>
      <w:r w:rsidRPr="00075908">
        <w:rPr>
          <w:rStyle w:val="Strong"/>
          <w:rFonts w:cstheme="minorHAnsi"/>
          <w:color w:val="000000"/>
          <w:sz w:val="23"/>
          <w:szCs w:val="23"/>
        </w:rPr>
        <w:t xml:space="preserve">Why do you prefer night rather than choosing morning or evening shifts? </w:t>
      </w:r>
    </w:p>
    <w:p w14:paraId="715C5C96" w14:textId="77777777" w:rsidR="001027BD" w:rsidRDefault="001027BD" w:rsidP="001027BD">
      <w:pPr>
        <w:pStyle w:val="Heading1"/>
      </w:pPr>
    </w:p>
    <w:p w14:paraId="564CD838" w14:textId="38FD8822" w:rsidR="00C1551B" w:rsidRPr="00C1551B" w:rsidRDefault="00C1551B" w:rsidP="001027BD">
      <w:pPr>
        <w:pStyle w:val="Heading1"/>
      </w:pPr>
      <w:r w:rsidRPr="00C1551B">
        <w:t>Situational Question</w:t>
      </w:r>
      <w:r w:rsidR="001027BD">
        <w:t>s – ask these in BENGALI</w:t>
      </w:r>
    </w:p>
    <w:p w14:paraId="7A84F8FA" w14:textId="68030111" w:rsidR="00C1551B" w:rsidRPr="00C1551B" w:rsidRDefault="00C1551B" w:rsidP="00C1551B">
      <w:pPr>
        <w:pStyle w:val="uiqtextpara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1551B">
        <w:rPr>
          <w:rFonts w:ascii="Calibri" w:hAnsi="Calibri" w:cs="Calibri"/>
          <w:b/>
          <w:bCs/>
          <w:color w:val="000000" w:themeColor="text1"/>
          <w:sz w:val="22"/>
          <w:szCs w:val="22"/>
        </w:rPr>
        <w:t>Your house is on fire, what is the only thing you take with you?</w:t>
      </w:r>
    </w:p>
    <w:p w14:paraId="5A50795E" w14:textId="77777777" w:rsidR="00C1551B" w:rsidRPr="00C1551B" w:rsidRDefault="00C1551B" w:rsidP="00C1551B">
      <w:pPr>
        <w:pStyle w:val="uiqtextpara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1551B">
        <w:rPr>
          <w:rFonts w:ascii="Calibri" w:hAnsi="Calibri" w:cs="Calibri"/>
          <w:color w:val="000000" w:themeColor="text1"/>
          <w:sz w:val="22"/>
          <w:szCs w:val="22"/>
        </w:rPr>
        <w:t>If a person responds "dog/cat/kid", they are worth holding on to, and will not throw you under the bus in difficult situations. If on the other hand, the person responds with "money/phone/diamonds", you know that they live for materialistic wealth.</w:t>
      </w:r>
    </w:p>
    <w:p w14:paraId="5C4CF060" w14:textId="77777777" w:rsidR="00C1551B" w:rsidRPr="00C1551B" w:rsidRDefault="00C1551B" w:rsidP="00C1551B">
      <w:pPr>
        <w:jc w:val="both"/>
        <w:rPr>
          <w:color w:val="000000" w:themeColor="text1"/>
        </w:rPr>
      </w:pPr>
    </w:p>
    <w:p w14:paraId="0EAE7BEE" w14:textId="77777777" w:rsidR="00C1551B" w:rsidRPr="00C1551B" w:rsidRDefault="00C1551B" w:rsidP="00C1551B">
      <w:pPr>
        <w:pStyle w:val="uiqtextpara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1551B">
        <w:rPr>
          <w:rFonts w:ascii="Calibri" w:hAnsi="Calibri" w:cs="Calibri"/>
          <w:b/>
          <w:bCs/>
          <w:color w:val="000000" w:themeColor="text1"/>
          <w:sz w:val="22"/>
          <w:szCs w:val="22"/>
        </w:rPr>
        <w:t>If you are given a million dollars, what would you do?</w:t>
      </w:r>
    </w:p>
    <w:p w14:paraId="56D4FFE6" w14:textId="77777777" w:rsidR="00C1551B" w:rsidRPr="00C1551B" w:rsidRDefault="00C1551B" w:rsidP="00C1551B">
      <w:pPr>
        <w:pStyle w:val="uiqtextpara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1551B">
        <w:rPr>
          <w:rFonts w:ascii="Calibri" w:hAnsi="Calibri" w:cs="Calibri"/>
          <w:color w:val="000000" w:themeColor="text1"/>
          <w:sz w:val="22"/>
          <w:szCs w:val="22"/>
        </w:rPr>
        <w:t xml:space="preserve">You will have no idea the number of people I have asked this question and the myriad answers I have received. Many people talk about buying a big home, writing music and publishing it, be a gangster, building mansions/pools and what not. Few have talked about investing it in research, trying to eradicate world hunger, fight diseases. </w:t>
      </w:r>
      <w:r w:rsidRPr="00C1551B">
        <w:rPr>
          <w:rFonts w:ascii="Calibri" w:hAnsi="Calibri" w:cs="Calibri"/>
          <w:b/>
          <w:bCs/>
          <w:color w:val="000000" w:themeColor="text1"/>
          <w:sz w:val="22"/>
          <w:szCs w:val="22"/>
        </w:rPr>
        <w:t>The level of thinking also shares you an overview of an intellectual and emotional intelligence of the person.</w:t>
      </w:r>
    </w:p>
    <w:p w14:paraId="4469FB5D" w14:textId="77777777" w:rsidR="00C1551B" w:rsidRPr="00C1551B" w:rsidRDefault="00C1551B" w:rsidP="00C1551B">
      <w:pPr>
        <w:jc w:val="both"/>
        <w:rPr>
          <w:color w:val="000000" w:themeColor="text1"/>
        </w:rPr>
      </w:pPr>
    </w:p>
    <w:p w14:paraId="30DCEC56" w14:textId="77777777" w:rsidR="00C1551B" w:rsidRPr="00C1551B" w:rsidRDefault="00C1551B" w:rsidP="00C1551B">
      <w:pPr>
        <w:jc w:val="both"/>
        <w:rPr>
          <w:b/>
          <w:bCs/>
          <w:color w:val="000000" w:themeColor="text1"/>
        </w:rPr>
      </w:pPr>
      <w:r w:rsidRPr="00C1551B">
        <w:rPr>
          <w:b/>
          <w:bCs/>
          <w:color w:val="000000" w:themeColor="text1"/>
        </w:rPr>
        <w:t>Put a half glass of water on the table. And ask them is the glass half full or half empty.</w:t>
      </w:r>
    </w:p>
    <w:p w14:paraId="26637902" w14:textId="3529EB2B" w:rsidR="00C1551B" w:rsidRDefault="00C1551B" w:rsidP="00C1551B">
      <w:pPr>
        <w:jc w:val="both"/>
        <w:rPr>
          <w:color w:val="000000" w:themeColor="text1"/>
        </w:rPr>
      </w:pPr>
      <w:r w:rsidRPr="00C1551B">
        <w:rPr>
          <w:color w:val="000000" w:themeColor="text1"/>
        </w:rPr>
        <w:t>People who say half full tend to be optimistic people. People who say half empty tend to be negative minded.</w:t>
      </w:r>
    </w:p>
    <w:p w14:paraId="242FA105" w14:textId="77777777" w:rsidR="001027BD" w:rsidRDefault="001027BD" w:rsidP="00C1551B">
      <w:pPr>
        <w:jc w:val="both"/>
        <w:rPr>
          <w:color w:val="000000" w:themeColor="text1"/>
        </w:rPr>
      </w:pPr>
    </w:p>
    <w:p w14:paraId="00AF9927" w14:textId="6D6459D9" w:rsidR="001027BD" w:rsidRDefault="001027BD" w:rsidP="00C1551B">
      <w:pPr>
        <w:jc w:val="both"/>
        <w:rPr>
          <w:color w:val="000000" w:themeColor="text1"/>
        </w:rPr>
      </w:pPr>
    </w:p>
    <w:p w14:paraId="1D053ABF" w14:textId="662BBBD7" w:rsidR="001027BD" w:rsidRDefault="001027BD" w:rsidP="001027BD">
      <w:pPr>
        <w:pStyle w:val="Heading1"/>
      </w:pPr>
      <w:r w:rsidRPr="008214CD">
        <w:t>Developer</w:t>
      </w:r>
      <w:r>
        <w:t xml:space="preserve"> Questions</w:t>
      </w:r>
    </w:p>
    <w:p w14:paraId="36D21986" w14:textId="77777777" w:rsidR="001027BD" w:rsidRPr="008214CD" w:rsidRDefault="001027BD" w:rsidP="001027BD">
      <w:pPr>
        <w:rPr>
          <w:b/>
        </w:rPr>
      </w:pPr>
    </w:p>
    <w:p w14:paraId="14553C65" w14:textId="77777777" w:rsidR="001027BD" w:rsidRPr="001027BD" w:rsidRDefault="001027BD" w:rsidP="001027BD">
      <w:pPr>
        <w:rPr>
          <w:b/>
          <w:bCs/>
        </w:rPr>
      </w:pPr>
      <w:r w:rsidRPr="001027BD">
        <w:rPr>
          <w:b/>
          <w:bCs/>
        </w:rPr>
        <w:t>Database</w:t>
      </w:r>
    </w:p>
    <w:p w14:paraId="6CAB6B14" w14:textId="7203BC21" w:rsidR="001027BD" w:rsidRPr="008214CD" w:rsidRDefault="001027BD" w:rsidP="001027BD">
      <w:pPr>
        <w:rPr>
          <w:bCs/>
        </w:rPr>
      </w:pPr>
      <w:r w:rsidRPr="008214CD">
        <w:rPr>
          <w:bCs/>
        </w:rPr>
        <w:t>1: What is SQL?</w:t>
      </w:r>
    </w:p>
    <w:p w14:paraId="0737D93A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2. What is schema in Database?</w:t>
      </w:r>
    </w:p>
    <w:p w14:paraId="04953C66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3. What is Unique key?</w:t>
      </w:r>
    </w:p>
    <w:p w14:paraId="6C3ABC9D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4. Do you know What is the use of Primary key?</w:t>
      </w:r>
    </w:p>
    <w:p w14:paraId="2462CFA5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5. What is foreign key?</w:t>
      </w:r>
    </w:p>
    <w:p w14:paraId="7DC4A31C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6.What is DDL and DML?</w:t>
      </w:r>
    </w:p>
    <w:p w14:paraId="7BB275E2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7. What is the difference between DBMS and RBDMS?</w:t>
      </w:r>
    </w:p>
    <w:p w14:paraId="0861641A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 xml:space="preserve">8. What is the difference between </w:t>
      </w:r>
      <w:proofErr w:type="spellStart"/>
      <w:r w:rsidRPr="008214CD">
        <w:rPr>
          <w:bCs/>
        </w:rPr>
        <w:t>sql</w:t>
      </w:r>
      <w:proofErr w:type="spellEnd"/>
      <w:r w:rsidRPr="008214CD">
        <w:rPr>
          <w:bCs/>
        </w:rPr>
        <w:t xml:space="preserve"> and </w:t>
      </w:r>
      <w:proofErr w:type="spellStart"/>
      <w:r w:rsidRPr="008214CD">
        <w:rPr>
          <w:bCs/>
        </w:rPr>
        <w:t>sql</w:t>
      </w:r>
      <w:proofErr w:type="spellEnd"/>
      <w:r w:rsidRPr="008214CD">
        <w:rPr>
          <w:bCs/>
        </w:rPr>
        <w:t xml:space="preserve"> server?</w:t>
      </w:r>
    </w:p>
    <w:p w14:paraId="1B49FCCF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9. What is the difference   of inner join and outer join?</w:t>
      </w:r>
    </w:p>
    <w:p w14:paraId="00744FFE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10. What is normalization?</w:t>
      </w:r>
    </w:p>
    <w:p w14:paraId="092D7EFF" w14:textId="77777777" w:rsidR="001027BD" w:rsidRPr="008214CD" w:rsidRDefault="001027BD" w:rsidP="001027BD">
      <w:pPr>
        <w:rPr>
          <w:bCs/>
        </w:rPr>
      </w:pPr>
    </w:p>
    <w:p w14:paraId="316DA733" w14:textId="77777777" w:rsidR="001027BD" w:rsidRPr="001027BD" w:rsidRDefault="001027BD" w:rsidP="001027BD">
      <w:pPr>
        <w:rPr>
          <w:b/>
          <w:bCs/>
        </w:rPr>
      </w:pPr>
      <w:r w:rsidRPr="001027BD">
        <w:rPr>
          <w:b/>
          <w:bCs/>
        </w:rPr>
        <w:t>WEB</w:t>
      </w:r>
    </w:p>
    <w:p w14:paraId="56B41519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1.What is CSS?</w:t>
      </w:r>
    </w:p>
    <w:p w14:paraId="559A3FCD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2. What are the types of CSS?</w:t>
      </w:r>
    </w:p>
    <w:p w14:paraId="198E8A38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3. Please define cell padding and cell spacing?</w:t>
      </w:r>
    </w:p>
    <w:p w14:paraId="0C594BA8" w14:textId="77777777" w:rsidR="001027BD" w:rsidRPr="008214CD" w:rsidRDefault="001027BD" w:rsidP="001027BD">
      <w:pPr>
        <w:rPr>
          <w:bCs/>
        </w:rPr>
      </w:pPr>
      <w:r w:rsidRPr="008214CD">
        <w:rPr>
          <w:bCs/>
        </w:rPr>
        <w:t>4. What is the relationship between CSS and HTML?</w:t>
      </w:r>
    </w:p>
    <w:p w14:paraId="58B8202E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  <w:r w:rsidRPr="008214CD">
        <w:rPr>
          <w:bCs/>
        </w:rPr>
        <w:t>5. What is the difference between DIV and Span?</w:t>
      </w:r>
    </w:p>
    <w:p w14:paraId="2AB76EBC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</w:p>
    <w:p w14:paraId="5A1FFCF5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  <w:r w:rsidRPr="008214CD">
        <w:rPr>
          <w:bCs/>
        </w:rPr>
        <w:t>6.What are meta tags and why it is used?</w:t>
      </w:r>
    </w:p>
    <w:p w14:paraId="18383AF8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</w:p>
    <w:p w14:paraId="403AE827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  <w:r w:rsidRPr="008214CD">
        <w:rPr>
          <w:bCs/>
        </w:rPr>
        <w:t>7. What is MVC?</w:t>
      </w:r>
    </w:p>
    <w:p w14:paraId="2EE8F284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</w:p>
    <w:p w14:paraId="39AC7D55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  <w:r w:rsidRPr="008214CD">
        <w:rPr>
          <w:bCs/>
        </w:rPr>
        <w:t>8. Explain how does php session work?</w:t>
      </w:r>
    </w:p>
    <w:p w14:paraId="2950F561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</w:p>
    <w:p w14:paraId="21E2595D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  <w:r w:rsidRPr="008214CD">
        <w:rPr>
          <w:bCs/>
        </w:rPr>
        <w:t xml:space="preserve">9. What is the difference between GET and POST </w:t>
      </w:r>
      <w:proofErr w:type="gramStart"/>
      <w:r w:rsidRPr="008214CD">
        <w:rPr>
          <w:bCs/>
        </w:rPr>
        <w:t>method ?</w:t>
      </w:r>
      <w:proofErr w:type="gramEnd"/>
    </w:p>
    <w:p w14:paraId="038B176F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</w:p>
    <w:p w14:paraId="0A0EBE37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  <w:r w:rsidRPr="008214CD">
        <w:rPr>
          <w:bCs/>
        </w:rPr>
        <w:t>10. What is polymorphism?</w:t>
      </w:r>
    </w:p>
    <w:p w14:paraId="72A402FE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</w:p>
    <w:p w14:paraId="1913C143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</w:p>
    <w:p w14:paraId="25E9EBE7" w14:textId="77777777" w:rsidR="001027BD" w:rsidRPr="008214CD" w:rsidRDefault="001027BD" w:rsidP="001027BD">
      <w:pPr>
        <w:shd w:val="clear" w:color="auto" w:fill="FFFFFF"/>
        <w:spacing w:line="300" w:lineRule="atLeast"/>
        <w:rPr>
          <w:bCs/>
        </w:rPr>
      </w:pPr>
    </w:p>
    <w:p w14:paraId="3DD7DB4F" w14:textId="77777777" w:rsidR="001027BD" w:rsidRPr="00C1551B" w:rsidRDefault="001027BD" w:rsidP="00C1551B">
      <w:pPr>
        <w:jc w:val="both"/>
        <w:rPr>
          <w:color w:val="000000" w:themeColor="text1"/>
        </w:rPr>
      </w:pPr>
    </w:p>
    <w:p w14:paraId="53E0A2D0" w14:textId="32B31F11" w:rsidR="00F86E3C" w:rsidRDefault="009B4133" w:rsidP="00C1551B">
      <w:pPr>
        <w:jc w:val="both"/>
        <w:rPr>
          <w:color w:val="000000" w:themeColor="text1"/>
        </w:rPr>
      </w:pPr>
    </w:p>
    <w:p w14:paraId="627E7C18" w14:textId="3CA2B662" w:rsidR="001027BD" w:rsidRPr="00CE4C0E" w:rsidRDefault="001027BD" w:rsidP="001027BD">
      <w:pPr>
        <w:pStyle w:val="Heading1"/>
      </w:pPr>
      <w:r>
        <w:t>IT questions</w:t>
      </w:r>
    </w:p>
    <w:p w14:paraId="296B9231" w14:textId="493BB527" w:rsidR="001027BD" w:rsidRDefault="001027BD" w:rsidP="001027BD"/>
    <w:p w14:paraId="12A1740F" w14:textId="2187AF7F" w:rsidR="001027BD" w:rsidRPr="001027BD" w:rsidRDefault="001027BD" w:rsidP="001027BD">
      <w:pPr>
        <w:rPr>
          <w:b/>
        </w:rPr>
      </w:pPr>
      <w:r w:rsidRPr="001027BD">
        <w:rPr>
          <w:b/>
        </w:rPr>
        <w:t>Network</w:t>
      </w:r>
    </w:p>
    <w:p w14:paraId="1ED423BD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Network? Internet? Intranet?</w:t>
      </w:r>
    </w:p>
    <w:p w14:paraId="4B6BDD81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is packet- switch /circuit switch </w:t>
      </w:r>
    </w:p>
    <w:p w14:paraId="041D8186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are HOST and SERVER in a network?</w:t>
      </w:r>
    </w:p>
    <w:p w14:paraId="7AFE951E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OSI Model? How many Layers in OSI Model?</w:t>
      </w:r>
    </w:p>
    <w:p w14:paraId="13AB9CE2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protocol?</w:t>
      </w:r>
    </w:p>
    <w:p w14:paraId="39AE3CAE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IP? How many versions are in IP?</w:t>
      </w:r>
    </w:p>
    <w:p w14:paraId="6C5AA9FD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Define Octet? How many Octets are there in IPV4? </w:t>
      </w:r>
    </w:p>
    <w:p w14:paraId="6D383363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How many classes in IP?</w:t>
      </w:r>
    </w:p>
    <w:p w14:paraId="20184D23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Private /Local IP and Public IP?</w:t>
      </w:r>
    </w:p>
    <w:p w14:paraId="5F53E80B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Range of Local IP? What is 127.0.0.1/Loop-back address?</w:t>
      </w:r>
    </w:p>
    <w:p w14:paraId="30F9CDE8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Range of class A/B/C/D and E?</w:t>
      </w:r>
    </w:p>
    <w:p w14:paraId="7A5D03EF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Which IP class is called experimental class? Why?</w:t>
      </w:r>
    </w:p>
    <w:p w14:paraId="5D6CF30A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Which organization provides IP / what is the source of IP?</w:t>
      </w:r>
    </w:p>
    <w:p w14:paraId="37B4B35B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TCP/IP Model? Difference between TCP/IP and OSI Model?</w:t>
      </w:r>
    </w:p>
    <w:p w14:paraId="2A51730A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IOS? Difference between OSI and IOS?</w:t>
      </w:r>
    </w:p>
    <w:p w14:paraId="11B71D54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Network Topology? How many Topologies are there?</w:t>
      </w:r>
    </w:p>
    <w:p w14:paraId="38ECD910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does it mean to you Ring/Bus/Mesh Topology? </w:t>
      </w:r>
    </w:p>
    <w:p w14:paraId="71500178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is </w:t>
      </w:r>
      <w:proofErr w:type="spellStart"/>
      <w:r>
        <w:t>fiber</w:t>
      </w:r>
      <w:proofErr w:type="spellEnd"/>
      <w:r>
        <w:t xml:space="preserve">-communication? Explain cable types in computer networking? Co-axial/Twisted Pair /UTP? </w:t>
      </w:r>
    </w:p>
    <w:p w14:paraId="25553D73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</w:t>
      </w:r>
      <w:proofErr w:type="gramStart"/>
      <w:r>
        <w:t>are</w:t>
      </w:r>
      <w:proofErr w:type="gramEnd"/>
      <w:r>
        <w:t xml:space="preserve"> Noise/</w:t>
      </w:r>
      <w:r w:rsidRPr="00C764EB">
        <w:t xml:space="preserve"> </w:t>
      </w:r>
      <w:r>
        <w:t>attenuation/Interference in Data communication?</w:t>
      </w:r>
    </w:p>
    <w:p w14:paraId="52232B22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</w:t>
      </w:r>
      <w:proofErr w:type="gramStart"/>
      <w:r>
        <w:t>is</w:t>
      </w:r>
      <w:proofErr w:type="gramEnd"/>
      <w:r>
        <w:t xml:space="preserve"> Data and Information? Difference?</w:t>
      </w:r>
    </w:p>
    <w:p w14:paraId="2A3AA6B2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Name some Network Devices? What is Router/Switch/Hub? Difference?</w:t>
      </w:r>
    </w:p>
    <w:p w14:paraId="2719D15C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Layer-2 and Layer-3 Devices? In which Layer Router works?</w:t>
      </w:r>
    </w:p>
    <w:p w14:paraId="24816FF8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cloud in internet?</w:t>
      </w:r>
    </w:p>
    <w:p w14:paraId="14B143C1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LAN/MAN /PAN/VLAN/VPN and WAN?</w:t>
      </w:r>
    </w:p>
    <w:p w14:paraId="6F81019A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MODEM?</w:t>
      </w:r>
    </w:p>
    <w:p w14:paraId="43275D84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Bandwidth?</w:t>
      </w:r>
    </w:p>
    <w:p w14:paraId="583B726F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What’s the difference between bit and byte?</w:t>
      </w:r>
    </w:p>
    <w:p w14:paraId="7BA1F239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is wireless communication? </w:t>
      </w:r>
      <w:proofErr w:type="spellStart"/>
      <w:r>
        <w:t>Wimax</w:t>
      </w:r>
      <w:proofErr w:type="spellEnd"/>
      <w:r>
        <w:t>/</w:t>
      </w:r>
      <w:proofErr w:type="spellStart"/>
      <w:r>
        <w:t>WiFi</w:t>
      </w:r>
      <w:proofErr w:type="spellEnd"/>
      <w:r>
        <w:t>/3G/4G/LTE/GPS/GPRS?</w:t>
      </w:r>
    </w:p>
    <w:p w14:paraId="0ED6761D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Difference between 3G and 4G?</w:t>
      </w:r>
    </w:p>
    <w:p w14:paraId="547DDE52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Tier in network/Internet?</w:t>
      </w:r>
    </w:p>
    <w:p w14:paraId="7BC6DAEF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Core and end device in network?</w:t>
      </w:r>
    </w:p>
    <w:p w14:paraId="16C9F94A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Unicast /Multicast/ and Broadcast?</w:t>
      </w:r>
    </w:p>
    <w:p w14:paraId="5D6D461A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the first useable/last useable IP address means in network address?</w:t>
      </w:r>
    </w:p>
    <w:p w14:paraId="44273274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 What is signal? What is Analog and Digital signal?</w:t>
      </w:r>
    </w:p>
    <w:p w14:paraId="2EC77245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is RJ- 45? Where it is used? </w:t>
      </w:r>
    </w:p>
    <w:p w14:paraId="34778AA6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BNC connector?</w:t>
      </w:r>
    </w:p>
    <w:p w14:paraId="690EC404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converter?</w:t>
      </w:r>
    </w:p>
    <w:p w14:paraId="7682B2C1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lastRenderedPageBreak/>
        <w:t>What is repeater/amplifier?</w:t>
      </w:r>
    </w:p>
    <w:p w14:paraId="0F108622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is port and port number? Few Examples? </w:t>
      </w:r>
    </w:p>
    <w:p w14:paraId="07F68F1C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HTTP and HTTPS?</w:t>
      </w:r>
    </w:p>
    <w:p w14:paraId="18DCE6F6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is the element of an optical </w:t>
      </w:r>
      <w:proofErr w:type="spellStart"/>
      <w:r>
        <w:t>fiber</w:t>
      </w:r>
      <w:proofErr w:type="spellEnd"/>
      <w:r>
        <w:t>?</w:t>
      </w:r>
    </w:p>
    <w:p w14:paraId="6D953146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is </w:t>
      </w:r>
      <w:r w:rsidRPr="006A5C64">
        <w:rPr>
          <w:u w:val="single"/>
        </w:rPr>
        <w:t>ping 192.168.5.1</w:t>
      </w:r>
      <w:r>
        <w:rPr>
          <w:u w:val="single"/>
        </w:rPr>
        <w:t xml:space="preserve"> </w:t>
      </w:r>
      <w:r>
        <w:t>means?</w:t>
      </w:r>
    </w:p>
    <w:p w14:paraId="0F903654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MAC address?</w:t>
      </w:r>
    </w:p>
    <w:p w14:paraId="2A80FD93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logical address?</w:t>
      </w:r>
    </w:p>
    <w:p w14:paraId="318CA7B3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the subnet mask?</w:t>
      </w:r>
    </w:p>
    <w:p w14:paraId="7C0A59D0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What </w:t>
      </w:r>
      <w:proofErr w:type="gramStart"/>
      <w:r>
        <w:t>is</w:t>
      </w:r>
      <w:proofErr w:type="gramEnd"/>
      <w:r>
        <w:t xml:space="preserve"> the Broadband means?</w:t>
      </w:r>
    </w:p>
    <w:p w14:paraId="34246DF5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FTP/SMTP/POP means?</w:t>
      </w:r>
    </w:p>
    <w:p w14:paraId="749B3155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IP conflict?</w:t>
      </w:r>
    </w:p>
    <w:p w14:paraId="00C08836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Source address and destination address?</w:t>
      </w:r>
    </w:p>
    <w:p w14:paraId="75363CAE" w14:textId="77777777" w:rsidR="001027BD" w:rsidRDefault="001027BD" w:rsidP="001027BD">
      <w:pPr>
        <w:pStyle w:val="ListParagraph"/>
        <w:numPr>
          <w:ilvl w:val="0"/>
          <w:numId w:val="2"/>
        </w:numPr>
        <w:spacing w:after="200" w:line="276" w:lineRule="auto"/>
      </w:pPr>
      <w:r>
        <w:t>What is Routing Table/ARP and inverse ARP means?</w:t>
      </w:r>
    </w:p>
    <w:p w14:paraId="3CC2E0D7" w14:textId="77777777" w:rsidR="001027BD" w:rsidRPr="003602F8" w:rsidRDefault="001027BD" w:rsidP="001027BD">
      <w:pPr>
        <w:rPr>
          <w:b/>
        </w:rPr>
      </w:pPr>
      <w:r w:rsidRPr="003602F8">
        <w:rPr>
          <w:b/>
        </w:rPr>
        <w:t>Hardware:</w:t>
      </w:r>
    </w:p>
    <w:p w14:paraId="1B386044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 is multitasking/Time-sharing in computer?</w:t>
      </w:r>
    </w:p>
    <w:p w14:paraId="5CD1C11B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How many computer generations? Which one is running now? Characteristics of 5</w:t>
      </w:r>
      <w:r w:rsidRPr="00001BC0">
        <w:rPr>
          <w:vertAlign w:val="superscript"/>
        </w:rPr>
        <w:t>th</w:t>
      </w:r>
      <w:r>
        <w:t xml:space="preserve"> generation?</w:t>
      </w:r>
    </w:p>
    <w:p w14:paraId="75EA0FAF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 is Hybrid computer?</w:t>
      </w:r>
    </w:p>
    <w:p w14:paraId="2F68957A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What’s the function of PSU and CPU in computer?</w:t>
      </w:r>
    </w:p>
    <w:p w14:paraId="5A3B282F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Whit is ALU?</w:t>
      </w:r>
    </w:p>
    <w:p w14:paraId="2A817C20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How many memory types in computer?</w:t>
      </w:r>
    </w:p>
    <w:p w14:paraId="4483A46D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Which one is volatile RAM or ROM? Why?</w:t>
      </w:r>
    </w:p>
    <w:p w14:paraId="0947CA69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How you will recognize the RAM that it is –DDR1/DDR2 or DDR3?</w:t>
      </w:r>
    </w:p>
    <w:p w14:paraId="222CC556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What’s the importance of RAM in computer?</w:t>
      </w:r>
    </w:p>
    <w:p w14:paraId="2A9B27A5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 is the primary and secondary memory in computer?</w:t>
      </w:r>
    </w:p>
    <w:p w14:paraId="1D4CAFA6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 type of device is – scanner and pen drive input or output? How?</w:t>
      </w:r>
    </w:p>
    <w:p w14:paraId="21FB2A74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 What </w:t>
      </w:r>
      <w:proofErr w:type="gramStart"/>
      <w:r>
        <w:t>is</w:t>
      </w:r>
      <w:proofErr w:type="gramEnd"/>
      <w:r>
        <w:t xml:space="preserve"> the BIOS?</w:t>
      </w:r>
    </w:p>
    <w:p w14:paraId="3B9871FE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What’s the name of the battery used in computer? Function?</w:t>
      </w:r>
    </w:p>
    <w:p w14:paraId="6259EC8C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What’s the Difference between UPS and IPS?</w:t>
      </w:r>
    </w:p>
    <w:p w14:paraId="2ED49771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 is CRT/LED and LCD Monitor means?</w:t>
      </w:r>
    </w:p>
    <w:p w14:paraId="2CC2A910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What are the basic </w:t>
      </w:r>
      <w:proofErr w:type="spellStart"/>
      <w:r>
        <w:t>colors</w:t>
      </w:r>
      <w:proofErr w:type="spellEnd"/>
      <w:r>
        <w:t xml:space="preserve"> in CRT Monitor? Mention the name?</w:t>
      </w:r>
    </w:p>
    <w:p w14:paraId="42DC8A94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How many key and function keys are available in a standard keyboard?</w:t>
      </w:r>
    </w:p>
    <w:p w14:paraId="21BD1959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>What’s the shortcut key to lock the desktop?</w:t>
      </w:r>
    </w:p>
    <w:p w14:paraId="6E822D0B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 What is the function of Heat-Sink?</w:t>
      </w:r>
    </w:p>
    <w:p w14:paraId="1306E44D" w14:textId="77777777" w:rsidR="001027BD" w:rsidRDefault="001027BD" w:rsidP="001027BD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What are the common cable types use in the computer </w:t>
      </w:r>
      <w:proofErr w:type="gramStart"/>
      <w:r>
        <w:t>networking(</w:t>
      </w:r>
      <w:proofErr w:type="gramEnd"/>
      <w:r>
        <w:t>LAN)?</w:t>
      </w:r>
    </w:p>
    <w:p w14:paraId="0A7127A1" w14:textId="77777777" w:rsidR="001027BD" w:rsidRDefault="001027BD" w:rsidP="001027BD"/>
    <w:p w14:paraId="320A142B" w14:textId="77777777" w:rsidR="001027BD" w:rsidRDefault="001027BD" w:rsidP="001027BD"/>
    <w:p w14:paraId="47B496CE" w14:textId="77777777" w:rsidR="001027BD" w:rsidRDefault="001027BD" w:rsidP="001027BD"/>
    <w:p w14:paraId="760A26DD" w14:textId="77777777" w:rsidR="001027BD" w:rsidRDefault="001027BD" w:rsidP="001027BD">
      <w:pPr>
        <w:rPr>
          <w:b/>
        </w:rPr>
      </w:pPr>
    </w:p>
    <w:p w14:paraId="7E81D7CE" w14:textId="77777777" w:rsidR="001027BD" w:rsidRPr="007A1EE4" w:rsidRDefault="001027BD" w:rsidP="001027BD">
      <w:pPr>
        <w:rPr>
          <w:b/>
        </w:rPr>
      </w:pPr>
      <w:r w:rsidRPr="007A1EE4">
        <w:rPr>
          <w:b/>
        </w:rPr>
        <w:t>Software:</w:t>
      </w:r>
    </w:p>
    <w:p w14:paraId="5640ECDA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What is software/program? Difference between software and program? </w:t>
      </w:r>
    </w:p>
    <w:p w14:paraId="13CB3A25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Which one is called the mother of programming language? Why?</w:t>
      </w:r>
    </w:p>
    <w:p w14:paraId="768253D6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GUI and CMD?</w:t>
      </w:r>
    </w:p>
    <w:p w14:paraId="00D73401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firmware?</w:t>
      </w:r>
    </w:p>
    <w:p w14:paraId="5AF2B632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lastRenderedPageBreak/>
        <w:t>What type of software the MS Excel is?</w:t>
      </w:r>
    </w:p>
    <w:p w14:paraId="2C447FF9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application/package and utility software? Give some examples.</w:t>
      </w:r>
    </w:p>
    <w:p w14:paraId="5AEE304C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Which type of software the Anti-virus is?</w:t>
      </w:r>
    </w:p>
    <w:p w14:paraId="7EBFC054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Driver?</w:t>
      </w:r>
    </w:p>
    <w:p w14:paraId="1D4245DD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pixel/ Resolution/DPI/PPI?</w:t>
      </w:r>
    </w:p>
    <w:p w14:paraId="127EDFC4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open source operating system? Give example.</w:t>
      </w:r>
    </w:p>
    <w:p w14:paraId="285B29B0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source code and object code?</w:t>
      </w:r>
    </w:p>
    <w:p w14:paraId="4C5B035A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low level language?</w:t>
      </w:r>
    </w:p>
    <w:p w14:paraId="5A9C794C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compiler and debugger?</w:t>
      </w:r>
    </w:p>
    <w:p w14:paraId="3FE63E23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loop in programming?</w:t>
      </w:r>
    </w:p>
    <w:p w14:paraId="7EEAA345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Mention the basic structure of HTML and PHP.</w:t>
      </w:r>
    </w:p>
    <w:p w14:paraId="0A86971D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filter in Photoshop?</w:t>
      </w:r>
    </w:p>
    <w:p w14:paraId="685FEF8D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Name the possible </w:t>
      </w:r>
      <w:proofErr w:type="spellStart"/>
      <w:r>
        <w:t>color</w:t>
      </w:r>
      <w:proofErr w:type="spellEnd"/>
      <w:r>
        <w:t xml:space="preserve"> mode in illustrator?</w:t>
      </w:r>
    </w:p>
    <w:p w14:paraId="4375E105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virtual RAM?</w:t>
      </w:r>
    </w:p>
    <w:p w14:paraId="1C464CC4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Safe mode?</w:t>
      </w:r>
    </w:p>
    <w:p w14:paraId="4FFBCDC6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third party software means?</w:t>
      </w:r>
    </w:p>
    <w:p w14:paraId="0A120537" w14:textId="77777777" w:rsidR="001027BD" w:rsidRDefault="001027BD" w:rsidP="001027BD">
      <w:pPr>
        <w:pStyle w:val="ListParagraph"/>
        <w:numPr>
          <w:ilvl w:val="0"/>
          <w:numId w:val="4"/>
        </w:numPr>
        <w:spacing w:after="200" w:line="276" w:lineRule="auto"/>
      </w:pPr>
      <w:r>
        <w:t>What is the name of the windows /Linux installer?</w:t>
      </w:r>
    </w:p>
    <w:p w14:paraId="1CBB8F8B" w14:textId="77777777" w:rsidR="001027BD" w:rsidRPr="00C1551B" w:rsidRDefault="001027BD" w:rsidP="00C1551B">
      <w:pPr>
        <w:jc w:val="both"/>
        <w:rPr>
          <w:color w:val="000000" w:themeColor="text1"/>
        </w:rPr>
      </w:pPr>
    </w:p>
    <w:sectPr w:rsidR="001027BD" w:rsidRPr="00C15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618"/>
    <w:multiLevelType w:val="hybridMultilevel"/>
    <w:tmpl w:val="C1FEB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6A4F"/>
    <w:multiLevelType w:val="multilevel"/>
    <w:tmpl w:val="33E8B5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7196B8B"/>
    <w:multiLevelType w:val="hybridMultilevel"/>
    <w:tmpl w:val="5A56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91B"/>
    <w:multiLevelType w:val="multilevel"/>
    <w:tmpl w:val="97284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8E4697B"/>
    <w:multiLevelType w:val="hybridMultilevel"/>
    <w:tmpl w:val="E6B44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A35"/>
    <w:multiLevelType w:val="hybridMultilevel"/>
    <w:tmpl w:val="D640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77377"/>
    <w:multiLevelType w:val="multilevel"/>
    <w:tmpl w:val="F468D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5A702A3"/>
    <w:multiLevelType w:val="multilevel"/>
    <w:tmpl w:val="A3849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0E13CAE"/>
    <w:multiLevelType w:val="hybridMultilevel"/>
    <w:tmpl w:val="3FE0C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D0CE0"/>
    <w:multiLevelType w:val="hybridMultilevel"/>
    <w:tmpl w:val="D280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1B"/>
    <w:rsid w:val="001027BD"/>
    <w:rsid w:val="006973C5"/>
    <w:rsid w:val="00974BBE"/>
    <w:rsid w:val="009B4133"/>
    <w:rsid w:val="00C1551B"/>
    <w:rsid w:val="00D87298"/>
    <w:rsid w:val="00E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2D55"/>
  <w15:chartTrackingRefBased/>
  <w15:docId w15:val="{191F01C6-ED37-477D-911A-0E817683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51B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C155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27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1027BD"/>
    <w:rPr>
      <w:b/>
      <w:bCs/>
    </w:rPr>
  </w:style>
  <w:style w:type="paragraph" w:styleId="ListParagraph">
    <w:name w:val="List Paragraph"/>
    <w:basedOn w:val="Normal"/>
    <w:uiPriority w:val="34"/>
    <w:qFormat/>
    <w:rsid w:val="001027B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styleId="TableGrid">
    <w:name w:val="Table Grid"/>
    <w:basedOn w:val="TableNormal"/>
    <w:rsid w:val="00EF6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41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bsearch.about.com/od/interviewquestionsanswers/qt/petpeev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Dipto Dhar</dc:creator>
  <cp:keywords/>
  <dc:description/>
  <cp:lastModifiedBy>User</cp:lastModifiedBy>
  <cp:revision>3</cp:revision>
  <dcterms:created xsi:type="dcterms:W3CDTF">2023-01-09T11:17:00Z</dcterms:created>
  <dcterms:modified xsi:type="dcterms:W3CDTF">2023-01-09T11:25:00Z</dcterms:modified>
</cp:coreProperties>
</file>