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80775"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How Outsourcing Can Help You Succeed in Business?</w:t>
      </w:r>
    </w:p>
    <w:p w14:paraId="6A62DECE"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6E0A73BA"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2206A02E" w14:textId="12074DA4" w:rsidR="00BB5531" w:rsidRDefault="00BB5531" w:rsidP="00BB5531">
      <w:pPr>
        <w:rPr>
          <w:rFonts w:ascii="Verdana" w:eastAsiaTheme="majorEastAsia" w:hAnsi="Verdana" w:cstheme="majorBidi"/>
          <w:color w:val="404040" w:themeColor="text1" w:themeTint="BF"/>
          <w:sz w:val="24"/>
          <w:szCs w:val="24"/>
        </w:rPr>
      </w:pPr>
      <w:r w:rsidRPr="00BB5531">
        <w:rPr>
          <w:rFonts w:ascii="Verdana" w:eastAsiaTheme="majorEastAsia" w:hAnsi="Verdana" w:cstheme="majorBidi"/>
          <w:color w:val="404040" w:themeColor="text1" w:themeTint="BF"/>
          <w:sz w:val="24"/>
          <w:szCs w:val="24"/>
        </w:rPr>
        <w:t xml:space="preserve">Managing, and maintaining the ideal team around your business and keeping your clients demand full fill is a must thing if you want to succeed in business.  There are so many reasons why businesses fail. But the major reasons are lack of investment, lack of knowledge, lack of planning, lack of support, etc. </w:t>
      </w:r>
    </w:p>
    <w:p w14:paraId="3D3A59C1" w14:textId="77777777" w:rsidR="003B7679" w:rsidRPr="00BB5531" w:rsidRDefault="003B7679" w:rsidP="00BB5531">
      <w:pPr>
        <w:rPr>
          <w:rFonts w:ascii="Verdana" w:eastAsiaTheme="majorEastAsia" w:hAnsi="Verdana" w:cstheme="majorBidi"/>
          <w:color w:val="404040" w:themeColor="text1" w:themeTint="BF"/>
          <w:sz w:val="24"/>
          <w:szCs w:val="24"/>
        </w:rPr>
      </w:pPr>
    </w:p>
    <w:p w14:paraId="733BD70E" w14:textId="232E2B07" w:rsidR="00BB5531" w:rsidRPr="00BB5531" w:rsidRDefault="003B7679" w:rsidP="00BB5531">
      <w:pPr>
        <w:rPr>
          <w:rFonts w:ascii="Verdana" w:eastAsiaTheme="majorEastAsia" w:hAnsi="Verdana" w:cstheme="majorBidi"/>
          <w:color w:val="404040" w:themeColor="text1" w:themeTint="BF"/>
          <w:sz w:val="24"/>
          <w:szCs w:val="24"/>
        </w:rPr>
      </w:pPr>
      <w:r>
        <w:rPr>
          <w:rFonts w:ascii="Verdana" w:eastAsiaTheme="majorEastAsia" w:hAnsi="Verdana" w:cstheme="majorBidi"/>
          <w:noProof/>
          <w:color w:val="000000" w:themeColor="text1"/>
          <w:sz w:val="24"/>
          <w:szCs w:val="24"/>
        </w:rPr>
        <w:drawing>
          <wp:inline distT="0" distB="0" distL="0" distR="0" wp14:anchorId="3D35798B" wp14:editId="1401542F">
            <wp:extent cx="5557962" cy="2583815"/>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sourcing-examples.jpg"/>
                    <pic:cNvPicPr/>
                  </pic:nvPicPr>
                  <pic:blipFill>
                    <a:blip r:embed="rId5">
                      <a:extLst>
                        <a:ext uri="{28A0092B-C50C-407E-A947-70E740481C1C}">
                          <a14:useLocalDpi xmlns:a14="http://schemas.microsoft.com/office/drawing/2010/main" val="0"/>
                        </a:ext>
                      </a:extLst>
                    </a:blip>
                    <a:stretch>
                      <a:fillRect/>
                    </a:stretch>
                  </pic:blipFill>
                  <pic:spPr>
                    <a:xfrm>
                      <a:off x="0" y="0"/>
                      <a:ext cx="5566370" cy="2587724"/>
                    </a:xfrm>
                    <a:prstGeom prst="rect">
                      <a:avLst/>
                    </a:prstGeom>
                  </pic:spPr>
                </pic:pic>
              </a:graphicData>
            </a:graphic>
          </wp:inline>
        </w:drawing>
      </w:r>
    </w:p>
    <w:p w14:paraId="59F3432E" w14:textId="77777777" w:rsidR="00553556" w:rsidRDefault="003B7679" w:rsidP="00BB5531">
      <w:pPr>
        <w:rPr>
          <w:rFonts w:ascii="Verdana" w:eastAsiaTheme="majorEastAsia" w:hAnsi="Verdana" w:cstheme="majorBidi"/>
          <w:color w:val="404040" w:themeColor="text1" w:themeTint="BF"/>
          <w:sz w:val="24"/>
          <w:szCs w:val="24"/>
        </w:rPr>
      </w:pPr>
      <w:r>
        <w:rPr>
          <w:rFonts w:ascii="Verdana" w:eastAsiaTheme="majorEastAsia" w:hAnsi="Verdana" w:cstheme="majorBidi"/>
          <w:color w:val="404040" w:themeColor="text1" w:themeTint="BF"/>
          <w:sz w:val="24"/>
          <w:szCs w:val="24"/>
        </w:rPr>
        <w:t xml:space="preserve"> </w:t>
      </w:r>
    </w:p>
    <w:p w14:paraId="3AA50E5D" w14:textId="27E6BD27" w:rsidR="003B7679" w:rsidRDefault="003B7679" w:rsidP="00BB5531">
      <w:pPr>
        <w:rPr>
          <w:rFonts w:ascii="Verdana" w:eastAsiaTheme="majorEastAsia" w:hAnsi="Verdana" w:cstheme="majorBidi"/>
          <w:color w:val="404040" w:themeColor="text1" w:themeTint="BF"/>
          <w:sz w:val="24"/>
          <w:szCs w:val="24"/>
        </w:rPr>
      </w:pPr>
      <w:r>
        <w:rPr>
          <w:rFonts w:ascii="Verdana" w:eastAsiaTheme="majorEastAsia" w:hAnsi="Verdana" w:cstheme="majorBidi"/>
          <w:color w:val="404040" w:themeColor="text1" w:themeTint="BF"/>
          <w:sz w:val="24"/>
          <w:szCs w:val="24"/>
        </w:rPr>
        <w:t xml:space="preserve"> Figure 1: [Image Reference: </w:t>
      </w:r>
      <w:r w:rsidRPr="003B7679">
        <w:rPr>
          <w:rFonts w:ascii="Verdana" w:eastAsiaTheme="majorEastAsia" w:hAnsi="Verdana" w:cstheme="majorBidi"/>
          <w:color w:val="404040" w:themeColor="text1" w:themeTint="BF"/>
          <w:sz w:val="24"/>
          <w:szCs w:val="24"/>
        </w:rPr>
        <w:t>https://www.google.com/url?sa=i&amp;source=images&amp;cd=&amp;ved=2ahUKEwi6lrv9jaXjAhWb8HMBHTbLCk0QjRx6BAgBEAU&amp;url=https%3A%2F%2Fbiz30.timedoctor.com%2Foutsourcing-examples%2F&amp;psig=AOvVaw0iNqc1531Ls0ygqUPU75vm&amp;ust=1562667931422088</w:t>
      </w:r>
      <w:r>
        <w:rPr>
          <w:rFonts w:ascii="Verdana" w:eastAsiaTheme="majorEastAsia" w:hAnsi="Verdana" w:cstheme="majorBidi"/>
          <w:color w:val="404040" w:themeColor="text1" w:themeTint="BF"/>
          <w:sz w:val="24"/>
          <w:szCs w:val="24"/>
        </w:rPr>
        <w:t>]</w:t>
      </w:r>
    </w:p>
    <w:p w14:paraId="46E8E2B2" w14:textId="77777777" w:rsidR="003B7679" w:rsidRDefault="003B7679" w:rsidP="00BB5531">
      <w:pPr>
        <w:rPr>
          <w:rFonts w:ascii="Verdana" w:eastAsiaTheme="majorEastAsia" w:hAnsi="Verdana" w:cstheme="majorBidi"/>
          <w:color w:val="404040" w:themeColor="text1" w:themeTint="BF"/>
          <w:sz w:val="24"/>
          <w:szCs w:val="24"/>
        </w:rPr>
      </w:pPr>
    </w:p>
    <w:p w14:paraId="59B625D3" w14:textId="6924E16C" w:rsidR="00BB5531" w:rsidRPr="00BB5531" w:rsidRDefault="00BB5531" w:rsidP="00BB5531">
      <w:pPr>
        <w:rPr>
          <w:rFonts w:ascii="Verdana" w:eastAsiaTheme="majorEastAsia" w:hAnsi="Verdana" w:cstheme="majorBidi"/>
          <w:color w:val="404040" w:themeColor="text1" w:themeTint="BF"/>
          <w:sz w:val="24"/>
          <w:szCs w:val="24"/>
        </w:rPr>
      </w:pPr>
      <w:r w:rsidRPr="00BB5531">
        <w:rPr>
          <w:rFonts w:ascii="Verdana" w:eastAsiaTheme="majorEastAsia" w:hAnsi="Verdana" w:cstheme="majorBidi"/>
          <w:color w:val="404040" w:themeColor="text1" w:themeTint="BF"/>
          <w:sz w:val="24"/>
          <w:szCs w:val="24"/>
        </w:rPr>
        <w:t xml:space="preserve">Outsourcing is the ultimate solution to those problems. Outsourcing is a low-risk option to build a proper business. </w:t>
      </w:r>
    </w:p>
    <w:p w14:paraId="3BD605AA"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022B71A3" w14:textId="77777777" w:rsidR="003B7679" w:rsidRDefault="003B7679" w:rsidP="00BB5531">
      <w:pPr>
        <w:rPr>
          <w:rFonts w:asciiTheme="majorHAnsi" w:eastAsiaTheme="majorEastAsia" w:hAnsiTheme="majorHAnsi" w:cstheme="majorBidi"/>
          <w:color w:val="2F5496" w:themeColor="accent1" w:themeShade="BF"/>
          <w:sz w:val="32"/>
          <w:szCs w:val="32"/>
        </w:rPr>
      </w:pPr>
    </w:p>
    <w:p w14:paraId="1CA427D2" w14:textId="4858651A"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 xml:space="preserve">How outsourcing will help you to establish your business? </w:t>
      </w:r>
    </w:p>
    <w:p w14:paraId="60986DB1"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61B3EB79" w14:textId="77777777"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Outsourcing is less expensive. You can hire expert employees with less amount of money in outsourcing.</w:t>
      </w:r>
    </w:p>
    <w:p w14:paraId="151DF237" w14:textId="77777777" w:rsidR="00553556" w:rsidRDefault="00553556" w:rsidP="00BB5531">
      <w:pPr>
        <w:rPr>
          <w:rFonts w:ascii="Verdana" w:eastAsiaTheme="majorEastAsia" w:hAnsi="Verdana" w:cstheme="majorBidi"/>
          <w:color w:val="404040" w:themeColor="text1" w:themeTint="BF"/>
          <w:sz w:val="24"/>
          <w:szCs w:val="24"/>
        </w:rPr>
      </w:pPr>
    </w:p>
    <w:p w14:paraId="4E5D6FA0" w14:textId="64651686"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Outsourcing will reduce operational and recruitment costs.  Outsourcing escapes the need to hire individuals in-house; later recruitment and operational costs can be lessened to a great amount. This is one of the key advantages of outsourcing</w:t>
      </w:r>
    </w:p>
    <w:p w14:paraId="4F13E1FD" w14:textId="77777777" w:rsidR="00553556" w:rsidRDefault="00553556" w:rsidP="00BB5531">
      <w:pPr>
        <w:rPr>
          <w:rFonts w:ascii="Verdana" w:eastAsiaTheme="majorEastAsia" w:hAnsi="Verdana" w:cstheme="majorBidi"/>
          <w:color w:val="404040" w:themeColor="text1" w:themeTint="BF"/>
          <w:sz w:val="24"/>
          <w:szCs w:val="24"/>
        </w:rPr>
      </w:pPr>
    </w:p>
    <w:p w14:paraId="719031D3" w14:textId="38E1F229"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You can hire experts for doing your specific projects.</w:t>
      </w:r>
    </w:p>
    <w:p w14:paraId="2ACBDA53" w14:textId="77777777" w:rsidR="00553556" w:rsidRDefault="00553556" w:rsidP="00BB5531">
      <w:pPr>
        <w:rPr>
          <w:rFonts w:ascii="Verdana" w:eastAsiaTheme="majorEastAsia" w:hAnsi="Verdana" w:cstheme="majorBidi"/>
          <w:color w:val="404040" w:themeColor="text1" w:themeTint="BF"/>
          <w:sz w:val="24"/>
          <w:szCs w:val="24"/>
        </w:rPr>
      </w:pPr>
    </w:p>
    <w:p w14:paraId="43D470A6" w14:textId="48D1919C" w:rsidR="00BB553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It is easier to find an expert in the outsourcing field rather than hiring an expert employee in the domestic field.</w:t>
      </w:r>
    </w:p>
    <w:p w14:paraId="39F6FB06" w14:textId="5308EB92" w:rsidR="00486059" w:rsidRDefault="00486059" w:rsidP="00BB5531">
      <w:pPr>
        <w:rPr>
          <w:rFonts w:ascii="Verdana" w:eastAsiaTheme="majorEastAsia" w:hAnsi="Verdana" w:cstheme="majorBidi"/>
          <w:color w:val="404040" w:themeColor="text1" w:themeTint="BF"/>
          <w:sz w:val="24"/>
          <w:szCs w:val="24"/>
        </w:rPr>
      </w:pPr>
    </w:p>
    <w:p w14:paraId="18422A71" w14:textId="042EE2F1" w:rsidR="00486059" w:rsidRDefault="00486059" w:rsidP="00BB5531">
      <w:pPr>
        <w:rPr>
          <w:rFonts w:ascii="Verdana" w:eastAsiaTheme="majorEastAsia" w:hAnsi="Verdana" w:cstheme="majorBidi"/>
          <w:color w:val="404040" w:themeColor="text1" w:themeTint="BF"/>
          <w:sz w:val="24"/>
          <w:szCs w:val="24"/>
        </w:rPr>
      </w:pPr>
      <w:r>
        <w:rPr>
          <w:rFonts w:ascii="Verdana" w:eastAsiaTheme="majorEastAsia" w:hAnsi="Verdana" w:cstheme="majorBidi"/>
          <w:noProof/>
          <w:color w:val="000000" w:themeColor="text1"/>
          <w:sz w:val="24"/>
          <w:szCs w:val="24"/>
        </w:rPr>
        <w:drawing>
          <wp:inline distT="0" distB="0" distL="0" distR="0" wp14:anchorId="15C4E8A2" wp14:editId="58ED149B">
            <wp:extent cx="5943600" cy="2990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Benefits-of-Outsourcing.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990215"/>
                    </a:xfrm>
                    <a:prstGeom prst="rect">
                      <a:avLst/>
                    </a:prstGeom>
                  </pic:spPr>
                </pic:pic>
              </a:graphicData>
            </a:graphic>
          </wp:inline>
        </w:drawing>
      </w:r>
    </w:p>
    <w:p w14:paraId="157E6560" w14:textId="69837505" w:rsidR="00486059" w:rsidRDefault="00486059" w:rsidP="00BB5531">
      <w:r>
        <w:rPr>
          <w:rFonts w:ascii="Verdana" w:eastAsiaTheme="majorEastAsia" w:hAnsi="Verdana" w:cstheme="majorBidi"/>
          <w:color w:val="404040" w:themeColor="text1" w:themeTint="BF"/>
          <w:sz w:val="24"/>
          <w:szCs w:val="24"/>
        </w:rPr>
        <w:t xml:space="preserve">Figure-2: Benefits of Outsourcing [Image Reference : </w:t>
      </w:r>
      <w:hyperlink r:id="rId7" w:history="1">
        <w:r>
          <w:rPr>
            <w:rStyle w:val="Hyperlink"/>
          </w:rPr>
          <w:t>https://sternbloom.com/the-benefits-of-outsourcing/</w:t>
        </w:r>
      </w:hyperlink>
      <w:r>
        <w:t xml:space="preserve"> ]</w:t>
      </w:r>
    </w:p>
    <w:p w14:paraId="47FA20BC" w14:textId="77777777" w:rsidR="00486059" w:rsidRPr="00704581" w:rsidRDefault="00486059" w:rsidP="00BB5531">
      <w:pPr>
        <w:rPr>
          <w:rFonts w:ascii="Verdana" w:eastAsiaTheme="majorEastAsia" w:hAnsi="Verdana" w:cstheme="majorBidi"/>
          <w:color w:val="404040" w:themeColor="text1" w:themeTint="BF"/>
          <w:sz w:val="24"/>
          <w:szCs w:val="24"/>
        </w:rPr>
      </w:pPr>
    </w:p>
    <w:p w14:paraId="47F27A07" w14:textId="77777777"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xml:space="preserve">    You can easily scale up or down your employees. Your company might find a large project, and you quickly need to increase your employees. It will be really hard for you to hire multiple employees in less time. But in outsourcing, you easily can hire multiple employees in a short time. </w:t>
      </w:r>
    </w:p>
    <w:p w14:paraId="063DF4B5" w14:textId="77777777" w:rsidR="00553556" w:rsidRDefault="00553556" w:rsidP="00BB5531">
      <w:pPr>
        <w:rPr>
          <w:rFonts w:ascii="Verdana" w:eastAsiaTheme="majorEastAsia" w:hAnsi="Verdana" w:cstheme="majorBidi"/>
          <w:color w:val="404040" w:themeColor="text1" w:themeTint="BF"/>
          <w:sz w:val="24"/>
          <w:szCs w:val="24"/>
        </w:rPr>
      </w:pPr>
    </w:p>
    <w:p w14:paraId="3C4043B2" w14:textId="2988F579"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xml:space="preserve">    If you hire employees via outsourcing, you can take multiple projects to work at a time. Because you don’t have to worry about your employee limit. </w:t>
      </w:r>
    </w:p>
    <w:p w14:paraId="12A1F8DB" w14:textId="77777777" w:rsidR="00553556" w:rsidRDefault="00553556" w:rsidP="00BB5531">
      <w:pPr>
        <w:rPr>
          <w:rFonts w:ascii="Verdana" w:eastAsiaTheme="majorEastAsia" w:hAnsi="Verdana" w:cstheme="majorBidi"/>
          <w:color w:val="404040" w:themeColor="text1" w:themeTint="BF"/>
          <w:sz w:val="24"/>
          <w:szCs w:val="24"/>
        </w:rPr>
      </w:pPr>
    </w:p>
    <w:p w14:paraId="0871E5C0" w14:textId="11E17DC0"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xml:space="preserve">    Your outsourcing partner will provide you 24 hours support. So, it will save you time, and you can provide your projects to clients before the deadline ends. </w:t>
      </w:r>
    </w:p>
    <w:p w14:paraId="7D4AE964" w14:textId="77777777" w:rsidR="00553556" w:rsidRDefault="00553556" w:rsidP="00BB5531">
      <w:pPr>
        <w:rPr>
          <w:rFonts w:ascii="Verdana" w:eastAsiaTheme="majorEastAsia" w:hAnsi="Verdana" w:cstheme="majorBidi"/>
          <w:color w:val="404040" w:themeColor="text1" w:themeTint="BF"/>
          <w:sz w:val="24"/>
          <w:szCs w:val="24"/>
        </w:rPr>
      </w:pPr>
    </w:p>
    <w:p w14:paraId="1487A150" w14:textId="6AD4B5AF"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Outsourcing helps entrepreneurs to concentrate on crucial parts of their business.</w:t>
      </w:r>
    </w:p>
    <w:p w14:paraId="1E84476F" w14:textId="77777777" w:rsidR="00553556" w:rsidRDefault="00553556" w:rsidP="00BB5531">
      <w:pPr>
        <w:rPr>
          <w:rFonts w:ascii="Verdana" w:eastAsiaTheme="majorEastAsia" w:hAnsi="Verdana" w:cstheme="majorBidi"/>
          <w:color w:val="404040" w:themeColor="text1" w:themeTint="BF"/>
          <w:sz w:val="24"/>
          <w:szCs w:val="24"/>
        </w:rPr>
      </w:pPr>
    </w:p>
    <w:p w14:paraId="32443422" w14:textId="3DE8940B"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Outsourcing allows you to deliver the best of breed facilities with increased efficiency. Your business will surpass competitors who fail to see the compensations of outsourcing.</w:t>
      </w:r>
    </w:p>
    <w:p w14:paraId="69A0A8A6" w14:textId="77777777" w:rsidR="00553556" w:rsidRDefault="00553556" w:rsidP="00BB5531">
      <w:pPr>
        <w:rPr>
          <w:rFonts w:ascii="Verdana" w:eastAsiaTheme="majorEastAsia" w:hAnsi="Verdana" w:cstheme="majorBidi"/>
          <w:color w:val="404040" w:themeColor="text1" w:themeTint="BF"/>
          <w:sz w:val="24"/>
          <w:szCs w:val="24"/>
        </w:rPr>
      </w:pPr>
    </w:p>
    <w:p w14:paraId="7D90CD6C" w14:textId="53B53435"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In outsourcing, you don’t have to give any tax, hidden costs or bonus.</w:t>
      </w:r>
    </w:p>
    <w:p w14:paraId="3725969B"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75832C1E" w14:textId="77777777" w:rsidR="00553556" w:rsidRDefault="00553556" w:rsidP="00BB5531">
      <w:pPr>
        <w:rPr>
          <w:rFonts w:ascii="Verdana" w:eastAsiaTheme="majorEastAsia" w:hAnsi="Verdana" w:cstheme="majorBidi"/>
          <w:color w:val="404040" w:themeColor="text1" w:themeTint="BF"/>
          <w:sz w:val="28"/>
          <w:szCs w:val="28"/>
        </w:rPr>
      </w:pPr>
    </w:p>
    <w:p w14:paraId="380F8137" w14:textId="5372C883" w:rsidR="00BB5531" w:rsidRPr="00704581" w:rsidRDefault="00BB5531" w:rsidP="00BB5531">
      <w:pPr>
        <w:rPr>
          <w:rFonts w:ascii="Verdana" w:eastAsiaTheme="majorEastAsia" w:hAnsi="Verdana" w:cstheme="majorBidi"/>
          <w:color w:val="404040" w:themeColor="text1" w:themeTint="BF"/>
          <w:sz w:val="28"/>
          <w:szCs w:val="28"/>
        </w:rPr>
      </w:pPr>
      <w:r w:rsidRPr="00704581">
        <w:rPr>
          <w:rFonts w:ascii="Verdana" w:eastAsiaTheme="majorEastAsia" w:hAnsi="Verdana" w:cstheme="majorBidi"/>
          <w:color w:val="404040" w:themeColor="text1" w:themeTint="BF"/>
          <w:sz w:val="28"/>
          <w:szCs w:val="28"/>
        </w:rPr>
        <w:t>These influences have explicitly contributed to most of the outsourced partners across different places in the world. Expertise in communication abilities, technical expertise, and satisfactory financial packages are the most important rewards of outsourcing.</w:t>
      </w:r>
    </w:p>
    <w:p w14:paraId="4724DF6B"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05DE06E2" w14:textId="77777777" w:rsidR="00553556" w:rsidRDefault="00553556" w:rsidP="00BB5531">
      <w:pPr>
        <w:rPr>
          <w:rFonts w:asciiTheme="majorHAnsi" w:eastAsiaTheme="majorEastAsia" w:hAnsiTheme="majorHAnsi" w:cstheme="majorBidi"/>
          <w:color w:val="2F5496" w:themeColor="accent1" w:themeShade="BF"/>
          <w:sz w:val="32"/>
          <w:szCs w:val="32"/>
        </w:rPr>
      </w:pPr>
    </w:p>
    <w:p w14:paraId="6714A2C0" w14:textId="77777777" w:rsidR="00553556" w:rsidRDefault="00553556" w:rsidP="00BB5531">
      <w:pPr>
        <w:rPr>
          <w:rFonts w:asciiTheme="majorHAnsi" w:eastAsiaTheme="majorEastAsia" w:hAnsiTheme="majorHAnsi" w:cstheme="majorBidi"/>
          <w:color w:val="2F5496" w:themeColor="accent1" w:themeShade="BF"/>
          <w:sz w:val="32"/>
          <w:szCs w:val="32"/>
        </w:rPr>
      </w:pPr>
    </w:p>
    <w:p w14:paraId="33835B2B" w14:textId="77777777" w:rsidR="00553556" w:rsidRDefault="00553556" w:rsidP="00BB5531">
      <w:pPr>
        <w:rPr>
          <w:rFonts w:asciiTheme="majorHAnsi" w:eastAsiaTheme="majorEastAsia" w:hAnsiTheme="majorHAnsi" w:cstheme="majorBidi"/>
          <w:color w:val="2F5496" w:themeColor="accent1" w:themeShade="BF"/>
          <w:sz w:val="32"/>
          <w:szCs w:val="32"/>
        </w:rPr>
      </w:pPr>
    </w:p>
    <w:p w14:paraId="2066091A" w14:textId="77777777" w:rsidR="00553556" w:rsidRDefault="00553556" w:rsidP="00BB5531">
      <w:pPr>
        <w:rPr>
          <w:rFonts w:asciiTheme="majorHAnsi" w:eastAsiaTheme="majorEastAsia" w:hAnsiTheme="majorHAnsi" w:cstheme="majorBidi"/>
          <w:color w:val="2F5496" w:themeColor="accent1" w:themeShade="BF"/>
          <w:sz w:val="32"/>
          <w:szCs w:val="32"/>
        </w:rPr>
      </w:pPr>
    </w:p>
    <w:p w14:paraId="63610EB4" w14:textId="77777777" w:rsidR="00553556" w:rsidRDefault="00553556" w:rsidP="00BB5531">
      <w:pPr>
        <w:rPr>
          <w:rFonts w:asciiTheme="majorHAnsi" w:eastAsiaTheme="majorEastAsia" w:hAnsiTheme="majorHAnsi" w:cstheme="majorBidi"/>
          <w:color w:val="2F5496" w:themeColor="accent1" w:themeShade="BF"/>
          <w:sz w:val="32"/>
          <w:szCs w:val="32"/>
        </w:rPr>
      </w:pPr>
    </w:p>
    <w:p w14:paraId="07C4706C" w14:textId="77777777" w:rsidR="00553556" w:rsidRDefault="00553556" w:rsidP="00BB5531">
      <w:pPr>
        <w:rPr>
          <w:rFonts w:asciiTheme="majorHAnsi" w:eastAsiaTheme="majorEastAsia" w:hAnsiTheme="majorHAnsi" w:cstheme="majorBidi"/>
          <w:color w:val="2F5496" w:themeColor="accent1" w:themeShade="BF"/>
          <w:sz w:val="32"/>
          <w:szCs w:val="32"/>
        </w:rPr>
      </w:pPr>
    </w:p>
    <w:p w14:paraId="6C9BF884" w14:textId="5FEFC8AF" w:rsid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The most commonly outsourced tasks are Given Below.</w:t>
      </w:r>
    </w:p>
    <w:p w14:paraId="261F64AE" w14:textId="77777777" w:rsidR="00553556" w:rsidRPr="00BB5531" w:rsidRDefault="00553556" w:rsidP="00BB5531">
      <w:pPr>
        <w:rPr>
          <w:rFonts w:asciiTheme="majorHAnsi" w:eastAsiaTheme="majorEastAsia" w:hAnsiTheme="majorHAnsi" w:cstheme="majorBidi"/>
          <w:color w:val="2F5496" w:themeColor="accent1" w:themeShade="BF"/>
          <w:sz w:val="32"/>
          <w:szCs w:val="32"/>
        </w:rPr>
      </w:pPr>
    </w:p>
    <w:p w14:paraId="3699C854" w14:textId="275EE528" w:rsidR="00BB5531" w:rsidRPr="00BB5531" w:rsidRDefault="00553556" w:rsidP="00553556">
      <w:pPr>
        <w:pStyle w:val="NoSpacing"/>
      </w:pPr>
      <w:r>
        <w:rPr>
          <w:noProof/>
        </w:rPr>
        <w:drawing>
          <wp:inline distT="0" distB="0" distL="0" distR="0" wp14:anchorId="7E89FD01" wp14:editId="190697FF">
            <wp:extent cx="5943538" cy="270662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tty_522259169_32514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0580" cy="2709831"/>
                    </a:xfrm>
                    <a:prstGeom prst="rect">
                      <a:avLst/>
                    </a:prstGeom>
                  </pic:spPr>
                </pic:pic>
              </a:graphicData>
            </a:graphic>
          </wp:inline>
        </w:drawing>
      </w:r>
    </w:p>
    <w:p w14:paraId="0AB3B1C9" w14:textId="69D4E875" w:rsidR="00553556" w:rsidRPr="00553556" w:rsidRDefault="00553556" w:rsidP="00BB5531">
      <w:pPr>
        <w:rPr>
          <w:rFonts w:asciiTheme="majorHAnsi" w:eastAsiaTheme="majorEastAsia" w:hAnsiTheme="majorHAnsi" w:cstheme="majorBidi"/>
          <w:color w:val="2F5496" w:themeColor="accent1" w:themeShade="BF"/>
          <w:sz w:val="20"/>
          <w:szCs w:val="20"/>
        </w:rPr>
      </w:pPr>
      <w:r>
        <w:rPr>
          <w:rFonts w:asciiTheme="majorHAnsi" w:eastAsiaTheme="majorEastAsia" w:hAnsiTheme="majorHAnsi" w:cstheme="majorBidi"/>
          <w:color w:val="2F5496" w:themeColor="accent1" w:themeShade="BF"/>
          <w:sz w:val="32"/>
          <w:szCs w:val="32"/>
        </w:rPr>
        <w:t xml:space="preserve">      </w:t>
      </w:r>
      <w:r w:rsidRPr="00553556">
        <w:rPr>
          <w:rFonts w:asciiTheme="majorHAnsi" w:eastAsiaTheme="majorEastAsia" w:hAnsiTheme="majorHAnsi" w:cstheme="majorBidi"/>
          <w:color w:val="2F5496" w:themeColor="accent1" w:themeShade="BF"/>
          <w:sz w:val="20"/>
          <w:szCs w:val="20"/>
        </w:rPr>
        <w:t>Figure -3: What</w:t>
      </w:r>
      <w:r>
        <w:rPr>
          <w:rFonts w:asciiTheme="majorHAnsi" w:eastAsiaTheme="majorEastAsia" w:hAnsiTheme="majorHAnsi" w:cstheme="majorBidi"/>
          <w:color w:val="2F5496" w:themeColor="accent1" w:themeShade="BF"/>
          <w:sz w:val="20"/>
          <w:szCs w:val="20"/>
        </w:rPr>
        <w:t xml:space="preserve"> Outsourcing can offer in [Image reference: getty image]</w:t>
      </w:r>
    </w:p>
    <w:p w14:paraId="74CDFA9B" w14:textId="7992959D" w:rsidR="00553556" w:rsidRPr="00553556" w:rsidRDefault="00553556" w:rsidP="00BB5531">
      <w:pPr>
        <w:rPr>
          <w:rFonts w:asciiTheme="majorHAnsi" w:eastAsiaTheme="majorEastAsia" w:hAnsiTheme="majorHAnsi" w:cstheme="majorBidi"/>
          <w:color w:val="2F5496" w:themeColor="accent1" w:themeShade="BF"/>
          <w:sz w:val="20"/>
          <w:szCs w:val="20"/>
        </w:rPr>
      </w:pPr>
      <w:r>
        <w:rPr>
          <w:rFonts w:asciiTheme="majorHAnsi" w:eastAsiaTheme="majorEastAsia" w:hAnsiTheme="majorHAnsi" w:cstheme="majorBidi"/>
          <w:color w:val="2F5496" w:themeColor="accent1" w:themeShade="BF"/>
          <w:sz w:val="32"/>
          <w:szCs w:val="32"/>
        </w:rPr>
        <w:t xml:space="preserve">           </w:t>
      </w:r>
    </w:p>
    <w:p w14:paraId="44A71967" w14:textId="2AB820C5"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1.    Development: Web development, Android application development.</w:t>
      </w:r>
    </w:p>
    <w:p w14:paraId="59866AEB"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 xml:space="preserve">2.    Design: Web design, Graphic design, Branding Design, Logo Design, etc. </w:t>
      </w:r>
    </w:p>
    <w:p w14:paraId="14C0A5CC"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3.    Marketing: Social media marketing, Public Relations.</w:t>
      </w:r>
    </w:p>
    <w:p w14:paraId="3DA53037"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4.    Search Engine Optimization.</w:t>
      </w:r>
    </w:p>
    <w:p w14:paraId="05379529"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5.    Content: Copywriting, Blog posting, Technical writing, Video, and audio editing.</w:t>
      </w:r>
    </w:p>
    <w:p w14:paraId="4061FDF1"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lastRenderedPageBreak/>
        <w:t>6.    Assistant Service: Virtual assistant, Data entry operator.</w:t>
      </w:r>
    </w:p>
    <w:p w14:paraId="0A57DB4C"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7.    Manufacturing.</w:t>
      </w:r>
    </w:p>
    <w:p w14:paraId="6784B6CB"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8.    Lead Generation.</w:t>
      </w:r>
    </w:p>
    <w:p w14:paraId="69656ED2"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9.    IT Service: Server installation, maintenance, network support.</w:t>
      </w:r>
    </w:p>
    <w:p w14:paraId="73596FC3"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10.    Customer care support.</w:t>
      </w:r>
    </w:p>
    <w:p w14:paraId="4921873F"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11.    Accounting Support.</w:t>
      </w:r>
    </w:p>
    <w:p w14:paraId="264E5C06"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12.    E-commerce setup.</w:t>
      </w:r>
    </w:p>
    <w:p w14:paraId="272D0761"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13.    Email marketing.</w:t>
      </w:r>
    </w:p>
    <w:p w14:paraId="0580ECBC"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14.    Receptionist.</w:t>
      </w:r>
    </w:p>
    <w:p w14:paraId="3E068944" w14:textId="5BC36F38" w:rsid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15.    Private secretary.</w:t>
      </w:r>
    </w:p>
    <w:p w14:paraId="738EAF27" w14:textId="57A4E596" w:rsidR="00553556" w:rsidRDefault="00553556" w:rsidP="00BB5531">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16.  Admin Tasks</w:t>
      </w:r>
    </w:p>
    <w:p w14:paraId="6C08A27A" w14:textId="77777777" w:rsidR="00553556" w:rsidRPr="00BB5531" w:rsidRDefault="00553556" w:rsidP="00BB5531">
      <w:pPr>
        <w:rPr>
          <w:rFonts w:asciiTheme="majorHAnsi" w:eastAsiaTheme="majorEastAsia" w:hAnsiTheme="majorHAnsi" w:cstheme="majorBidi"/>
          <w:color w:val="2F5496" w:themeColor="accent1" w:themeShade="BF"/>
          <w:sz w:val="32"/>
          <w:szCs w:val="32"/>
        </w:rPr>
      </w:pPr>
    </w:p>
    <w:p w14:paraId="1BCCCC8C"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1ACFDE58"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Never-ending list.</w:t>
      </w:r>
    </w:p>
    <w:p w14:paraId="33919463"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72F65934"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6FC9056A" w14:textId="77777777" w:rsidR="00BB5531" w:rsidRPr="00704581" w:rsidRDefault="00BB5531" w:rsidP="00BB5531">
      <w:pPr>
        <w:rPr>
          <w:rFonts w:ascii="Verdana" w:eastAsiaTheme="majorEastAsia" w:hAnsi="Verdana" w:cstheme="majorBidi"/>
          <w:color w:val="404040" w:themeColor="text1" w:themeTint="BF"/>
          <w:sz w:val="24"/>
          <w:szCs w:val="24"/>
        </w:rPr>
      </w:pPr>
      <w:r w:rsidRPr="00704581">
        <w:rPr>
          <w:rFonts w:ascii="Verdana" w:eastAsiaTheme="majorEastAsia" w:hAnsi="Verdana" w:cstheme="majorBidi"/>
          <w:color w:val="404040" w:themeColor="text1" w:themeTint="BF"/>
          <w:sz w:val="24"/>
          <w:szCs w:val="24"/>
        </w:rPr>
        <w:t xml:space="preserve">Outsourcing is not the ultimate thing for your business. But it will surely full fill your clients demand and will save your time and money. So, if you make a proper plan, spent a good amount of money and also listen to your clients' demand, then surely outsourcing is a go-to way for the success of your business. </w:t>
      </w:r>
    </w:p>
    <w:p w14:paraId="0DE1B882"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27701697"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r w:rsidRPr="00BB5531">
        <w:rPr>
          <w:rFonts w:asciiTheme="majorHAnsi" w:eastAsiaTheme="majorEastAsia" w:hAnsiTheme="majorHAnsi" w:cstheme="majorBidi"/>
          <w:color w:val="2F5496" w:themeColor="accent1" w:themeShade="BF"/>
          <w:sz w:val="32"/>
          <w:szCs w:val="32"/>
        </w:rPr>
        <w:t xml:space="preserve"> </w:t>
      </w:r>
    </w:p>
    <w:p w14:paraId="121F5DA6"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bookmarkStart w:id="0" w:name="_GoBack"/>
      <w:bookmarkEnd w:id="0"/>
    </w:p>
    <w:p w14:paraId="58586505"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5228681A"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732E8DE0"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5C05C1CF"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63E910B7"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7F33399B" w14:textId="77777777" w:rsidR="00BB5531" w:rsidRPr="00BB5531" w:rsidRDefault="00BB5531" w:rsidP="00BB5531">
      <w:pPr>
        <w:rPr>
          <w:rFonts w:asciiTheme="majorHAnsi" w:eastAsiaTheme="majorEastAsia" w:hAnsiTheme="majorHAnsi" w:cstheme="majorBidi"/>
          <w:color w:val="2F5496" w:themeColor="accent1" w:themeShade="BF"/>
          <w:sz w:val="32"/>
          <w:szCs w:val="32"/>
        </w:rPr>
      </w:pPr>
    </w:p>
    <w:p w14:paraId="04C5363E" w14:textId="77777777" w:rsidR="00983585" w:rsidRPr="00BB5531" w:rsidRDefault="00983585" w:rsidP="00BB5531"/>
    <w:sectPr w:rsidR="00983585" w:rsidRPr="00BB5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4F4D"/>
    <w:multiLevelType w:val="hybridMultilevel"/>
    <w:tmpl w:val="E4228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6231F"/>
    <w:multiLevelType w:val="multilevel"/>
    <w:tmpl w:val="182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B26A4"/>
    <w:multiLevelType w:val="hybridMultilevel"/>
    <w:tmpl w:val="54FCB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6E"/>
    <w:rsid w:val="0004176E"/>
    <w:rsid w:val="000A329D"/>
    <w:rsid w:val="000C4E96"/>
    <w:rsid w:val="0020173F"/>
    <w:rsid w:val="003B7679"/>
    <w:rsid w:val="00486059"/>
    <w:rsid w:val="00553556"/>
    <w:rsid w:val="00704581"/>
    <w:rsid w:val="0088725B"/>
    <w:rsid w:val="008A60C0"/>
    <w:rsid w:val="009477F1"/>
    <w:rsid w:val="00983585"/>
    <w:rsid w:val="009C5AF9"/>
    <w:rsid w:val="00A26570"/>
    <w:rsid w:val="00BB5531"/>
    <w:rsid w:val="00C43DE3"/>
    <w:rsid w:val="00E228D2"/>
    <w:rsid w:val="00E5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E793"/>
  <w15:chartTrackingRefBased/>
  <w15:docId w15:val="{64D9A3A4-1979-48FC-8F5E-154EE8F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7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5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F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9477F1"/>
    <w:rPr>
      <w:color w:val="0000FF"/>
      <w:u w:val="single"/>
    </w:rPr>
  </w:style>
  <w:style w:type="paragraph" w:styleId="ListParagraph">
    <w:name w:val="List Paragraph"/>
    <w:basedOn w:val="Normal"/>
    <w:uiPriority w:val="34"/>
    <w:qFormat/>
    <w:rsid w:val="0020173F"/>
    <w:pPr>
      <w:ind w:left="720"/>
      <w:contextualSpacing/>
    </w:pPr>
  </w:style>
  <w:style w:type="character" w:customStyle="1" w:styleId="Heading3Char">
    <w:name w:val="Heading 3 Char"/>
    <w:basedOn w:val="DefaultParagraphFont"/>
    <w:link w:val="Heading3"/>
    <w:uiPriority w:val="9"/>
    <w:semiHidden/>
    <w:rsid w:val="00983585"/>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5535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7157">
      <w:bodyDiv w:val="1"/>
      <w:marLeft w:val="0"/>
      <w:marRight w:val="0"/>
      <w:marTop w:val="0"/>
      <w:marBottom w:val="0"/>
      <w:divBdr>
        <w:top w:val="none" w:sz="0" w:space="0" w:color="auto"/>
        <w:left w:val="none" w:sz="0" w:space="0" w:color="auto"/>
        <w:bottom w:val="none" w:sz="0" w:space="0" w:color="auto"/>
        <w:right w:val="none" w:sz="0" w:space="0" w:color="auto"/>
      </w:divBdr>
    </w:div>
    <w:div w:id="4831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sternbloom.com/the-benefits-of-outsourc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11</cp:revision>
  <dcterms:created xsi:type="dcterms:W3CDTF">2019-07-08T09:18:00Z</dcterms:created>
  <dcterms:modified xsi:type="dcterms:W3CDTF">2019-07-08T11:09:00Z</dcterms:modified>
</cp:coreProperties>
</file>