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88BF6" w14:textId="059BF40C" w:rsidR="007A4B64" w:rsidRPr="00F62E06" w:rsidRDefault="00F62E06" w:rsidP="00F62E06">
      <w:pPr>
        <w:pStyle w:val="Heading1"/>
      </w:pPr>
      <w:r>
        <w:t>6</w:t>
      </w:r>
      <w:r w:rsidR="007A4B64" w:rsidRPr="00F62E06">
        <w:t xml:space="preserve"> Reasons for Outsourcing Web Application Development</w:t>
      </w:r>
      <w:bookmarkStart w:id="0" w:name="_GoBack"/>
      <w:bookmarkEnd w:id="0"/>
    </w:p>
    <w:p w14:paraId="2CBE37C8" w14:textId="77777777" w:rsidR="007A4B64" w:rsidRPr="00F62E06" w:rsidRDefault="007A4B64" w:rsidP="00F62E06">
      <w:pPr>
        <w:rPr>
          <w:sz w:val="32"/>
          <w:szCs w:val="32"/>
        </w:rPr>
      </w:pPr>
    </w:p>
    <w:p w14:paraId="186EBE36" w14:textId="77777777" w:rsidR="007A4B64" w:rsidRPr="00F62E06" w:rsidRDefault="007A4B64" w:rsidP="00F62E06">
      <w:pPr>
        <w:rPr>
          <w:sz w:val="32"/>
          <w:szCs w:val="32"/>
        </w:rPr>
      </w:pPr>
      <w:r w:rsidRPr="00F62E06">
        <w:rPr>
          <w:sz w:val="32"/>
          <w:szCs w:val="32"/>
        </w:rPr>
        <w:t>Outsourcing web application development is a clever option for well-established companies for several vital reasons.</w:t>
      </w:r>
    </w:p>
    <w:p w14:paraId="6B83ED30" w14:textId="77777777" w:rsidR="007A4B64" w:rsidRPr="00F62E06" w:rsidRDefault="007A4B64" w:rsidP="00F62E06">
      <w:pPr>
        <w:rPr>
          <w:sz w:val="32"/>
          <w:szCs w:val="32"/>
        </w:rPr>
      </w:pPr>
      <w:r w:rsidRPr="00F62E06">
        <w:rPr>
          <w:sz w:val="32"/>
          <w:szCs w:val="32"/>
        </w:rPr>
        <w:t>It’s a prodigious selection for businesses to reach their ultimate goals while dropping risks and maintaining a cost-savings tactic.</w:t>
      </w:r>
    </w:p>
    <w:p w14:paraId="3F2F46E5" w14:textId="77777777" w:rsidR="007A4B64" w:rsidRPr="00F62E06" w:rsidRDefault="007A4B64" w:rsidP="00F62E06">
      <w:pPr>
        <w:rPr>
          <w:sz w:val="32"/>
          <w:szCs w:val="32"/>
        </w:rPr>
      </w:pPr>
      <w:r w:rsidRPr="00F62E06">
        <w:rPr>
          <w:sz w:val="32"/>
          <w:szCs w:val="32"/>
        </w:rPr>
        <w:t>If you’re bearing in mind web application development outsourcing services, you’re possibly questioning whether the quality, budget, and deadline of your project is at danger. There are numerous countries around the world, where you will find superior developers who are more than eager to work for wages lesser than those paid to equivalent seniority level people in the US, UK, Germany, and other Western countries.</w:t>
      </w:r>
    </w:p>
    <w:p w14:paraId="13BF8DCB" w14:textId="77777777" w:rsidR="007A4B64" w:rsidRPr="00F62E06" w:rsidRDefault="007A4B64" w:rsidP="00F62E06">
      <w:pPr>
        <w:rPr>
          <w:sz w:val="32"/>
          <w:szCs w:val="32"/>
        </w:rPr>
      </w:pPr>
      <w:r w:rsidRPr="00F62E06">
        <w:rPr>
          <w:sz w:val="32"/>
          <w:szCs w:val="32"/>
        </w:rPr>
        <w:t>While business owners are sensible to reflect every situation, there is a diversity of revenues of teaming up with a web developer outside your company. Outsourcing web application development services and working with an expert multidisciplinary team can help you implement your ongoing projects, reduce your employee costs, and improve your development implementation rapidity.</w:t>
      </w:r>
    </w:p>
    <w:p w14:paraId="36AF6CFA" w14:textId="77777777" w:rsidR="007A4B64" w:rsidRPr="00F62E06" w:rsidRDefault="007A4B64" w:rsidP="00F62E06">
      <w:pPr>
        <w:rPr>
          <w:sz w:val="32"/>
          <w:szCs w:val="32"/>
        </w:rPr>
      </w:pPr>
    </w:p>
    <w:p w14:paraId="02F4908F" w14:textId="77777777" w:rsidR="007A4B64" w:rsidRPr="00F62E06" w:rsidRDefault="007A4B64" w:rsidP="00F62E06">
      <w:pPr>
        <w:rPr>
          <w:sz w:val="32"/>
          <w:szCs w:val="32"/>
        </w:rPr>
      </w:pPr>
      <w:r w:rsidRPr="00F62E06">
        <w:rPr>
          <w:sz w:val="32"/>
          <w:szCs w:val="32"/>
        </w:rPr>
        <w:t xml:space="preserve">If you want to know the reasons for companies to outsource web development, then please read this article. </w:t>
      </w:r>
    </w:p>
    <w:p w14:paraId="7B5A7A57" w14:textId="77777777" w:rsidR="007A4B64" w:rsidRPr="00F62E06" w:rsidRDefault="007A4B64" w:rsidP="00F62E06">
      <w:pPr>
        <w:rPr>
          <w:sz w:val="32"/>
          <w:szCs w:val="32"/>
        </w:rPr>
      </w:pPr>
    </w:p>
    <w:p w14:paraId="591444E1" w14:textId="77777777" w:rsidR="007A4B64" w:rsidRPr="00F62E06" w:rsidRDefault="007A4B64" w:rsidP="00F62E06">
      <w:pPr>
        <w:rPr>
          <w:sz w:val="32"/>
          <w:szCs w:val="32"/>
        </w:rPr>
      </w:pPr>
    </w:p>
    <w:p w14:paraId="79A36472" w14:textId="77777777" w:rsidR="007A4B64" w:rsidRPr="00F62E06" w:rsidRDefault="007A4B64" w:rsidP="00F62E06">
      <w:pPr>
        <w:pStyle w:val="Heading1"/>
      </w:pPr>
      <w:r w:rsidRPr="00F62E06">
        <w:t>Reason #1 “Cost”</w:t>
      </w:r>
    </w:p>
    <w:p w14:paraId="0C515B29" w14:textId="77777777" w:rsidR="007A4B64" w:rsidRPr="00F62E06" w:rsidRDefault="007A4B64" w:rsidP="00F62E06">
      <w:pPr>
        <w:rPr>
          <w:sz w:val="32"/>
          <w:szCs w:val="32"/>
        </w:rPr>
      </w:pPr>
    </w:p>
    <w:p w14:paraId="2822DD2F" w14:textId="77777777" w:rsidR="007A4B64" w:rsidRPr="00F62E06" w:rsidRDefault="007A4B64" w:rsidP="00F62E06">
      <w:pPr>
        <w:rPr>
          <w:sz w:val="32"/>
          <w:szCs w:val="32"/>
        </w:rPr>
      </w:pPr>
      <w:r w:rsidRPr="00F62E06">
        <w:rPr>
          <w:sz w:val="32"/>
          <w:szCs w:val="32"/>
        </w:rPr>
        <w:t>Your first predisposition might be that outsourcing means lesser cost on web application developers’ salaries. And that is very much right. Web application developers from countries you might naturally outsource to are rewarded fewer salaries than developers in countries like UK, Germany, Sweden, Denmark, and the United States. But remember this, that doesn’t mean they are worth capable or they will provide lower quality.  They are the same skilled and sometimes even better, the main reason for their lower salary is the countries they live in have lesser living costs, which empowers them to charge less for the same work.</w:t>
      </w:r>
    </w:p>
    <w:p w14:paraId="5C8C0AC5" w14:textId="77777777" w:rsidR="007A4B64" w:rsidRPr="00F62E06" w:rsidRDefault="007A4B64" w:rsidP="00F62E06">
      <w:pPr>
        <w:rPr>
          <w:sz w:val="32"/>
          <w:szCs w:val="32"/>
        </w:rPr>
      </w:pPr>
    </w:p>
    <w:p w14:paraId="03861856" w14:textId="77777777" w:rsidR="007A4B64" w:rsidRPr="00F62E06" w:rsidRDefault="007A4B64" w:rsidP="00F62E06">
      <w:pPr>
        <w:rPr>
          <w:sz w:val="32"/>
          <w:szCs w:val="32"/>
        </w:rPr>
      </w:pPr>
      <w:r w:rsidRPr="00F62E06">
        <w:rPr>
          <w:sz w:val="32"/>
          <w:szCs w:val="32"/>
        </w:rPr>
        <w:t xml:space="preserve">So, if you outsource web application development, it will save your costs. With a lesser cost, you will find the same skilled web application developers. </w:t>
      </w:r>
    </w:p>
    <w:p w14:paraId="4A605CE1" w14:textId="77777777" w:rsidR="007A4B64" w:rsidRPr="00F62E06" w:rsidRDefault="007A4B64" w:rsidP="00F62E06">
      <w:pPr>
        <w:rPr>
          <w:sz w:val="32"/>
          <w:szCs w:val="32"/>
        </w:rPr>
      </w:pPr>
    </w:p>
    <w:p w14:paraId="6DD80212" w14:textId="73C92398" w:rsidR="007A4B64" w:rsidRDefault="007A4B64" w:rsidP="00F62E06">
      <w:pPr>
        <w:pStyle w:val="Heading1"/>
      </w:pPr>
      <w:r w:rsidRPr="00F62E06">
        <w:t>Reason #2 “Focus on Core Business Aspects”</w:t>
      </w:r>
    </w:p>
    <w:p w14:paraId="066784F2" w14:textId="77777777" w:rsidR="00F62E06" w:rsidRPr="00F62E06" w:rsidRDefault="00F62E06" w:rsidP="00F62E06"/>
    <w:p w14:paraId="12D460AE" w14:textId="77777777" w:rsidR="007A4B64" w:rsidRPr="00F62E06" w:rsidRDefault="007A4B64" w:rsidP="00F62E06">
      <w:pPr>
        <w:rPr>
          <w:sz w:val="32"/>
          <w:szCs w:val="32"/>
        </w:rPr>
      </w:pPr>
      <w:r w:rsidRPr="00F62E06">
        <w:rPr>
          <w:sz w:val="32"/>
          <w:szCs w:val="32"/>
        </w:rPr>
        <w:t xml:space="preserve">In this competitive environment of business, time is more valuable than any other thing in business. </w:t>
      </w:r>
    </w:p>
    <w:p w14:paraId="788DBBAA" w14:textId="77777777" w:rsidR="007A4B64" w:rsidRPr="00F62E06" w:rsidRDefault="007A4B64" w:rsidP="00F62E06">
      <w:pPr>
        <w:rPr>
          <w:sz w:val="32"/>
          <w:szCs w:val="32"/>
        </w:rPr>
      </w:pPr>
      <w:r w:rsidRPr="00F62E06">
        <w:rPr>
          <w:sz w:val="32"/>
          <w:szCs w:val="32"/>
        </w:rPr>
        <w:t xml:space="preserve">If you outsource web application developers, it will save your valuable time. Because in this case, you don’t have to monitor your developers regularly. So, it will save you plenty of time, to facilitate you can focus on other core aspects of your business. </w:t>
      </w:r>
    </w:p>
    <w:p w14:paraId="70655B65" w14:textId="77777777" w:rsidR="007A4B64" w:rsidRPr="00F62E06" w:rsidRDefault="007A4B64" w:rsidP="00F62E06">
      <w:pPr>
        <w:rPr>
          <w:sz w:val="32"/>
          <w:szCs w:val="32"/>
        </w:rPr>
      </w:pPr>
    </w:p>
    <w:p w14:paraId="7B702E98" w14:textId="77777777" w:rsidR="007A4B64" w:rsidRPr="00F62E06" w:rsidRDefault="007A4B64" w:rsidP="00F62E06">
      <w:pPr>
        <w:pStyle w:val="Heading1"/>
      </w:pPr>
      <w:r w:rsidRPr="00F62E06">
        <w:t>Reason #3 “Talent”</w:t>
      </w:r>
    </w:p>
    <w:p w14:paraId="19B875A2" w14:textId="77777777" w:rsidR="007A4B64" w:rsidRPr="00F62E06" w:rsidRDefault="007A4B64" w:rsidP="00F62E06">
      <w:pPr>
        <w:rPr>
          <w:sz w:val="32"/>
          <w:szCs w:val="32"/>
        </w:rPr>
      </w:pPr>
    </w:p>
    <w:p w14:paraId="5485776E" w14:textId="77777777" w:rsidR="007A4B64" w:rsidRPr="00F62E06" w:rsidRDefault="007A4B64" w:rsidP="00F62E06">
      <w:pPr>
        <w:rPr>
          <w:sz w:val="32"/>
          <w:szCs w:val="32"/>
        </w:rPr>
      </w:pPr>
    </w:p>
    <w:p w14:paraId="1F439DEA" w14:textId="77777777" w:rsidR="007A4B64" w:rsidRPr="00F62E06" w:rsidRDefault="007A4B64" w:rsidP="00F62E06">
      <w:pPr>
        <w:rPr>
          <w:sz w:val="32"/>
          <w:szCs w:val="32"/>
        </w:rPr>
      </w:pPr>
      <w:r w:rsidRPr="00F62E06">
        <w:rPr>
          <w:sz w:val="32"/>
          <w:szCs w:val="32"/>
        </w:rPr>
        <w:t xml:space="preserve">To grow in software development, every company needs to find the best talent for them. But it is tough for a company to find perfect team members for them, or generally, it’s a lengthy process of hiring a web application developer. In this case, the best solution is to outsource web application development.  Utilizing outsourcing your web development, you haven't to concern about yours and your fresh-employed developer's knowledge. </w:t>
      </w:r>
    </w:p>
    <w:p w14:paraId="000DE384" w14:textId="77777777" w:rsidR="007A4B64" w:rsidRPr="00F62E06" w:rsidRDefault="007A4B64" w:rsidP="00F62E06">
      <w:pPr>
        <w:rPr>
          <w:sz w:val="32"/>
          <w:szCs w:val="32"/>
        </w:rPr>
      </w:pPr>
    </w:p>
    <w:p w14:paraId="2FDDF9B3" w14:textId="77777777" w:rsidR="007A4B64" w:rsidRPr="00F62E06" w:rsidRDefault="007A4B64" w:rsidP="00F62E06">
      <w:pPr>
        <w:pStyle w:val="Heading1"/>
      </w:pPr>
      <w:r w:rsidRPr="00F62E06">
        <w:t>Reason #4 “Employee Issues”</w:t>
      </w:r>
    </w:p>
    <w:p w14:paraId="71C10B16" w14:textId="77777777" w:rsidR="007A4B64" w:rsidRPr="00F62E06" w:rsidRDefault="007A4B64" w:rsidP="00F62E06">
      <w:pPr>
        <w:rPr>
          <w:sz w:val="32"/>
          <w:szCs w:val="32"/>
        </w:rPr>
      </w:pPr>
    </w:p>
    <w:p w14:paraId="15D34846" w14:textId="77777777" w:rsidR="007A4B64" w:rsidRPr="00F62E06" w:rsidRDefault="007A4B64" w:rsidP="00F62E06">
      <w:pPr>
        <w:rPr>
          <w:sz w:val="32"/>
          <w:szCs w:val="32"/>
        </w:rPr>
      </w:pPr>
      <w:r w:rsidRPr="00F62E06">
        <w:rPr>
          <w:sz w:val="32"/>
          <w:szCs w:val="32"/>
        </w:rPr>
        <w:t>If you outsource employees for your web application development, you don’t have to worry about issues of your employees such as sick leave, annual leave, festival leave, etc.</w:t>
      </w:r>
    </w:p>
    <w:p w14:paraId="658873E1" w14:textId="77777777" w:rsidR="007A4B64" w:rsidRPr="00F62E06" w:rsidRDefault="007A4B64" w:rsidP="00F62E06">
      <w:pPr>
        <w:rPr>
          <w:sz w:val="32"/>
          <w:szCs w:val="32"/>
        </w:rPr>
      </w:pPr>
    </w:p>
    <w:p w14:paraId="3ED25F65" w14:textId="77777777" w:rsidR="007A4B64" w:rsidRPr="00F62E06" w:rsidRDefault="007A4B64" w:rsidP="00F62E06">
      <w:pPr>
        <w:rPr>
          <w:sz w:val="32"/>
          <w:szCs w:val="32"/>
        </w:rPr>
      </w:pPr>
      <w:r w:rsidRPr="00F62E06">
        <w:rPr>
          <w:sz w:val="32"/>
          <w:szCs w:val="32"/>
        </w:rPr>
        <w:t>One of the secrets of successful software development is consistency in the client’s tasks. You or developers need to work the maximum time of the years to stay competitive in this difficult modern market. But the issue is that your employees are not a machine. They are individuals and individuals need to take leaves any time. On this point, when the employees are on leave, business companies suffer.</w:t>
      </w:r>
    </w:p>
    <w:p w14:paraId="27A28BAC" w14:textId="77777777" w:rsidR="007A4B64" w:rsidRPr="00F62E06" w:rsidRDefault="007A4B64" w:rsidP="00F62E06">
      <w:pPr>
        <w:rPr>
          <w:sz w:val="32"/>
          <w:szCs w:val="32"/>
        </w:rPr>
      </w:pPr>
      <w:r w:rsidRPr="00F62E06">
        <w:rPr>
          <w:sz w:val="32"/>
          <w:szCs w:val="32"/>
        </w:rPr>
        <w:t xml:space="preserve">Because You cannot suddenly quit performing your client’s projects or products for more days over the festive season or annual leave. </w:t>
      </w:r>
    </w:p>
    <w:p w14:paraId="21D50121" w14:textId="77777777" w:rsidR="007A4B64" w:rsidRPr="00F62E06" w:rsidRDefault="007A4B64" w:rsidP="00F62E06">
      <w:pPr>
        <w:rPr>
          <w:sz w:val="32"/>
          <w:szCs w:val="32"/>
        </w:rPr>
      </w:pPr>
      <w:r w:rsidRPr="00F62E06">
        <w:rPr>
          <w:sz w:val="32"/>
          <w:szCs w:val="32"/>
        </w:rPr>
        <w:t xml:space="preserve">If you do so, you will lose your clients. </w:t>
      </w:r>
    </w:p>
    <w:p w14:paraId="039918F2" w14:textId="77777777" w:rsidR="007A4B64" w:rsidRPr="00F62E06" w:rsidRDefault="007A4B64" w:rsidP="00F62E06">
      <w:pPr>
        <w:rPr>
          <w:sz w:val="32"/>
          <w:szCs w:val="32"/>
        </w:rPr>
      </w:pPr>
    </w:p>
    <w:p w14:paraId="235EBA1B" w14:textId="77777777" w:rsidR="007A4B64" w:rsidRPr="00F62E06" w:rsidRDefault="007A4B64" w:rsidP="00F62E06">
      <w:pPr>
        <w:rPr>
          <w:sz w:val="32"/>
          <w:szCs w:val="32"/>
        </w:rPr>
      </w:pPr>
      <w:r w:rsidRPr="00F62E06">
        <w:rPr>
          <w:sz w:val="32"/>
          <w:szCs w:val="32"/>
        </w:rPr>
        <w:t xml:space="preserve">So, in this case, if you make a deal with an outsourcing agency you don’t have to worry about the issues of employee leave. </w:t>
      </w:r>
    </w:p>
    <w:p w14:paraId="04166E83" w14:textId="77777777" w:rsidR="007A4B64" w:rsidRPr="00F62E06" w:rsidRDefault="007A4B64" w:rsidP="00F62E06">
      <w:pPr>
        <w:rPr>
          <w:sz w:val="32"/>
          <w:szCs w:val="32"/>
        </w:rPr>
      </w:pPr>
    </w:p>
    <w:p w14:paraId="6B9A3CC0" w14:textId="77777777" w:rsidR="007A4B64" w:rsidRPr="00F62E06" w:rsidRDefault="007A4B64" w:rsidP="00F62E06">
      <w:pPr>
        <w:pStyle w:val="Heading1"/>
      </w:pPr>
      <w:r w:rsidRPr="00F62E06">
        <w:t>Reason #5 “Training”</w:t>
      </w:r>
    </w:p>
    <w:p w14:paraId="1719958D" w14:textId="77777777" w:rsidR="007A4B64" w:rsidRPr="00F62E06" w:rsidRDefault="007A4B64" w:rsidP="00F62E06">
      <w:pPr>
        <w:rPr>
          <w:sz w:val="32"/>
          <w:szCs w:val="32"/>
        </w:rPr>
      </w:pPr>
    </w:p>
    <w:p w14:paraId="4B8B092E" w14:textId="77777777" w:rsidR="007A4B64" w:rsidRPr="00F62E06" w:rsidRDefault="007A4B64" w:rsidP="00F62E06">
      <w:pPr>
        <w:rPr>
          <w:sz w:val="32"/>
          <w:szCs w:val="32"/>
        </w:rPr>
      </w:pPr>
      <w:r w:rsidRPr="00F62E06">
        <w:rPr>
          <w:sz w:val="32"/>
          <w:szCs w:val="32"/>
        </w:rPr>
        <w:t xml:space="preserve">If you hire employees in the house, you have to train them to fit into your company. By this, you have to spend the extra effort, money and time on this. Some factors also will arrive if you hire a new web developer in your office. You have to invest both money and time on HR so that you can find out the best individual for your company. Before hiring a web developer, you also have to post advertisements on any newsletter or job portal, it will also cost you both money and time. So, if you outsource your web development you don’t have to invest in hiring new employees, their onboarding, ongoing training, office space, working tools, etc. </w:t>
      </w:r>
    </w:p>
    <w:p w14:paraId="2FEC0413" w14:textId="77777777" w:rsidR="007A4B64" w:rsidRPr="00F62E06" w:rsidRDefault="007A4B64" w:rsidP="00F62E06">
      <w:pPr>
        <w:rPr>
          <w:sz w:val="32"/>
          <w:szCs w:val="32"/>
        </w:rPr>
      </w:pPr>
    </w:p>
    <w:p w14:paraId="0C6528FE" w14:textId="77777777" w:rsidR="007A4B64" w:rsidRPr="00F62E06" w:rsidRDefault="007A4B64" w:rsidP="00F62E06">
      <w:pPr>
        <w:rPr>
          <w:sz w:val="32"/>
          <w:szCs w:val="32"/>
        </w:rPr>
      </w:pPr>
      <w:r w:rsidRPr="00F62E06">
        <w:rPr>
          <w:sz w:val="32"/>
          <w:szCs w:val="32"/>
        </w:rPr>
        <w:t xml:space="preserve">Web application development outsourcing companies generally have plenty of skilled web developers. So, you don’t have to train them. You just need to pick a perfect web development outsourcing agency or team, then everything will be done properly.  </w:t>
      </w:r>
    </w:p>
    <w:p w14:paraId="1FE254D1" w14:textId="77777777" w:rsidR="007A4B64" w:rsidRPr="00F62E06" w:rsidRDefault="007A4B64" w:rsidP="00F62E06">
      <w:pPr>
        <w:rPr>
          <w:sz w:val="32"/>
          <w:szCs w:val="32"/>
        </w:rPr>
      </w:pPr>
    </w:p>
    <w:p w14:paraId="48DCA6C6" w14:textId="77777777" w:rsidR="007A4B64" w:rsidRPr="00F62E06" w:rsidRDefault="007A4B64" w:rsidP="00F62E06">
      <w:pPr>
        <w:pStyle w:val="Heading1"/>
      </w:pPr>
      <w:r w:rsidRPr="00F62E06">
        <w:t>Reason #6 “Deadline”</w:t>
      </w:r>
    </w:p>
    <w:p w14:paraId="53F6D365" w14:textId="77777777" w:rsidR="007A4B64" w:rsidRPr="00F62E06" w:rsidRDefault="007A4B64" w:rsidP="00F62E06">
      <w:pPr>
        <w:rPr>
          <w:sz w:val="32"/>
          <w:szCs w:val="32"/>
        </w:rPr>
      </w:pPr>
    </w:p>
    <w:p w14:paraId="3F189EE3" w14:textId="77777777" w:rsidR="007A4B64" w:rsidRPr="00F62E06" w:rsidRDefault="007A4B64" w:rsidP="00F62E06">
      <w:pPr>
        <w:rPr>
          <w:sz w:val="32"/>
          <w:szCs w:val="32"/>
        </w:rPr>
      </w:pPr>
      <w:r w:rsidRPr="00F62E06">
        <w:rPr>
          <w:sz w:val="32"/>
          <w:szCs w:val="32"/>
        </w:rPr>
        <w:t xml:space="preserve">One of the benefits of outsourcing web development is, your outsourcing partner is bound to complete your task on time. So, you don’t have to worry about the deadlines. A big problem in in-house web development is the time zone. Your in-house web developers will only work in your local time zone. But if you go for outsourcing, you will get the flexibility of the time zone. </w:t>
      </w:r>
    </w:p>
    <w:p w14:paraId="2E943219" w14:textId="77777777" w:rsidR="007A4B64" w:rsidRPr="00F62E06" w:rsidRDefault="007A4B64" w:rsidP="00F62E06">
      <w:pPr>
        <w:rPr>
          <w:sz w:val="32"/>
          <w:szCs w:val="32"/>
        </w:rPr>
      </w:pPr>
    </w:p>
    <w:p w14:paraId="0652B570" w14:textId="77777777" w:rsidR="007A4B64" w:rsidRPr="00F62E06" w:rsidRDefault="007A4B64" w:rsidP="00F62E06">
      <w:pPr>
        <w:rPr>
          <w:sz w:val="32"/>
          <w:szCs w:val="32"/>
        </w:rPr>
      </w:pPr>
    </w:p>
    <w:p w14:paraId="2E0740B0" w14:textId="77777777" w:rsidR="007A4B64" w:rsidRPr="00F62E06" w:rsidRDefault="007A4B64" w:rsidP="00F62E06">
      <w:pPr>
        <w:rPr>
          <w:sz w:val="32"/>
          <w:szCs w:val="32"/>
        </w:rPr>
      </w:pPr>
      <w:r w:rsidRPr="00F62E06">
        <w:rPr>
          <w:sz w:val="32"/>
          <w:szCs w:val="32"/>
        </w:rPr>
        <w:t xml:space="preserve">If you’re want to reach your web application development goals with more cost savings, regulator, possible, and project success, outsourcing is the best option for you. </w:t>
      </w:r>
    </w:p>
    <w:p w14:paraId="67495FD9" w14:textId="77777777" w:rsidR="007A4B64" w:rsidRPr="00F62E06" w:rsidRDefault="007A4B64" w:rsidP="00F62E06">
      <w:pPr>
        <w:rPr>
          <w:sz w:val="32"/>
          <w:szCs w:val="32"/>
        </w:rPr>
      </w:pPr>
      <w:r w:rsidRPr="00F62E06">
        <w:rPr>
          <w:sz w:val="32"/>
          <w:szCs w:val="32"/>
        </w:rPr>
        <w:t xml:space="preserve">Now it’s up to you! Which process you think will suit you better for you and eventually increase your business progress. </w:t>
      </w:r>
    </w:p>
    <w:p w14:paraId="04EF05B7" w14:textId="77777777" w:rsidR="007A4B64" w:rsidRPr="00F62E06" w:rsidRDefault="007A4B64" w:rsidP="00F62E06">
      <w:pPr>
        <w:rPr>
          <w:sz w:val="32"/>
          <w:szCs w:val="32"/>
        </w:rPr>
      </w:pPr>
    </w:p>
    <w:p w14:paraId="60BAF6F3" w14:textId="77777777" w:rsidR="007A4B64" w:rsidRPr="00F62E06" w:rsidRDefault="007A4B64" w:rsidP="00F62E06">
      <w:pPr>
        <w:rPr>
          <w:sz w:val="32"/>
          <w:szCs w:val="32"/>
        </w:rPr>
      </w:pPr>
    </w:p>
    <w:p w14:paraId="7FA0AE53" w14:textId="77777777" w:rsidR="007A4B64" w:rsidRPr="00F62E06" w:rsidRDefault="007A4B64" w:rsidP="00F62E06">
      <w:pPr>
        <w:rPr>
          <w:sz w:val="32"/>
          <w:szCs w:val="32"/>
        </w:rPr>
      </w:pPr>
    </w:p>
    <w:p w14:paraId="524CB57D" w14:textId="77777777" w:rsidR="007A4B64" w:rsidRPr="00F62E06" w:rsidRDefault="007A4B64" w:rsidP="00F62E06">
      <w:pPr>
        <w:rPr>
          <w:sz w:val="32"/>
          <w:szCs w:val="32"/>
        </w:rPr>
      </w:pPr>
    </w:p>
    <w:p w14:paraId="63DB68AE" w14:textId="77777777" w:rsidR="007A4B64" w:rsidRPr="00F62E06" w:rsidRDefault="007A4B64" w:rsidP="00F62E06">
      <w:pPr>
        <w:rPr>
          <w:sz w:val="32"/>
          <w:szCs w:val="32"/>
        </w:rPr>
      </w:pPr>
    </w:p>
    <w:p w14:paraId="734BC71B" w14:textId="77777777" w:rsidR="007A4B64" w:rsidRPr="00F62E06" w:rsidRDefault="007A4B64" w:rsidP="00F62E06">
      <w:pPr>
        <w:rPr>
          <w:sz w:val="32"/>
          <w:szCs w:val="32"/>
        </w:rPr>
      </w:pPr>
    </w:p>
    <w:p w14:paraId="3D22463A" w14:textId="77777777" w:rsidR="007A4B64" w:rsidRPr="00F62E06" w:rsidRDefault="007A4B64" w:rsidP="00F62E06">
      <w:pPr>
        <w:rPr>
          <w:sz w:val="32"/>
          <w:szCs w:val="32"/>
        </w:rPr>
      </w:pPr>
    </w:p>
    <w:p w14:paraId="66ECFCCE" w14:textId="77777777" w:rsidR="007A4B64" w:rsidRPr="00F62E06" w:rsidRDefault="007A4B64" w:rsidP="00F62E06">
      <w:pPr>
        <w:rPr>
          <w:sz w:val="32"/>
          <w:szCs w:val="32"/>
        </w:rPr>
      </w:pPr>
    </w:p>
    <w:p w14:paraId="2CAB4D98" w14:textId="77777777" w:rsidR="007A4B64" w:rsidRPr="00F62E06" w:rsidRDefault="007A4B64" w:rsidP="00F62E06">
      <w:pPr>
        <w:rPr>
          <w:sz w:val="32"/>
          <w:szCs w:val="32"/>
        </w:rPr>
      </w:pPr>
    </w:p>
    <w:p w14:paraId="42CC8321" w14:textId="77777777" w:rsidR="007A4B64" w:rsidRPr="00F62E06" w:rsidRDefault="007A4B64" w:rsidP="00F62E06">
      <w:pPr>
        <w:rPr>
          <w:sz w:val="32"/>
          <w:szCs w:val="32"/>
        </w:rPr>
      </w:pPr>
    </w:p>
    <w:p w14:paraId="3ACF6AB2" w14:textId="77777777" w:rsidR="007A4B64" w:rsidRPr="00F62E06" w:rsidRDefault="007A4B64" w:rsidP="00F62E06">
      <w:pPr>
        <w:rPr>
          <w:sz w:val="32"/>
          <w:szCs w:val="32"/>
        </w:rPr>
      </w:pPr>
    </w:p>
    <w:p w14:paraId="423D031C" w14:textId="77777777" w:rsidR="007A4B64" w:rsidRPr="00F62E06" w:rsidRDefault="007A4B64" w:rsidP="00F62E06">
      <w:pPr>
        <w:rPr>
          <w:sz w:val="32"/>
          <w:szCs w:val="32"/>
        </w:rPr>
      </w:pPr>
    </w:p>
    <w:p w14:paraId="39AD17D9" w14:textId="77777777" w:rsidR="007A4B64" w:rsidRPr="00F62E06" w:rsidRDefault="007A4B64" w:rsidP="00F62E06">
      <w:pPr>
        <w:rPr>
          <w:sz w:val="32"/>
          <w:szCs w:val="32"/>
        </w:rPr>
      </w:pPr>
    </w:p>
    <w:p w14:paraId="27CB7D0C" w14:textId="77777777" w:rsidR="007471EA" w:rsidRPr="00F62E06" w:rsidRDefault="007471EA" w:rsidP="00F62E06">
      <w:pPr>
        <w:rPr>
          <w:sz w:val="32"/>
          <w:szCs w:val="32"/>
        </w:rPr>
      </w:pPr>
    </w:p>
    <w:sectPr w:rsidR="007471EA" w:rsidRPr="00F62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7C"/>
    <w:rsid w:val="00016224"/>
    <w:rsid w:val="0006689D"/>
    <w:rsid w:val="000A329D"/>
    <w:rsid w:val="000A3498"/>
    <w:rsid w:val="000B5CE8"/>
    <w:rsid w:val="000D12B9"/>
    <w:rsid w:val="000D7AE6"/>
    <w:rsid w:val="00100ADC"/>
    <w:rsid w:val="001101C0"/>
    <w:rsid w:val="00115CA2"/>
    <w:rsid w:val="001B7C07"/>
    <w:rsid w:val="002351E2"/>
    <w:rsid w:val="00283F85"/>
    <w:rsid w:val="002A6A06"/>
    <w:rsid w:val="002D257E"/>
    <w:rsid w:val="00335481"/>
    <w:rsid w:val="003375CB"/>
    <w:rsid w:val="0035135B"/>
    <w:rsid w:val="00352D10"/>
    <w:rsid w:val="00355910"/>
    <w:rsid w:val="0038659F"/>
    <w:rsid w:val="003B53B6"/>
    <w:rsid w:val="003B588E"/>
    <w:rsid w:val="003F0583"/>
    <w:rsid w:val="004052F3"/>
    <w:rsid w:val="00414091"/>
    <w:rsid w:val="004218CB"/>
    <w:rsid w:val="0045192C"/>
    <w:rsid w:val="0045329E"/>
    <w:rsid w:val="004815BA"/>
    <w:rsid w:val="004A5458"/>
    <w:rsid w:val="004B0EA6"/>
    <w:rsid w:val="004B64BF"/>
    <w:rsid w:val="004D2BAF"/>
    <w:rsid w:val="004D67BA"/>
    <w:rsid w:val="004F053D"/>
    <w:rsid w:val="004F29E4"/>
    <w:rsid w:val="00502859"/>
    <w:rsid w:val="00515C76"/>
    <w:rsid w:val="00531271"/>
    <w:rsid w:val="00564A47"/>
    <w:rsid w:val="00597972"/>
    <w:rsid w:val="005B3ADE"/>
    <w:rsid w:val="005B5E23"/>
    <w:rsid w:val="005B7496"/>
    <w:rsid w:val="005D344C"/>
    <w:rsid w:val="005E275E"/>
    <w:rsid w:val="005F208D"/>
    <w:rsid w:val="00606DED"/>
    <w:rsid w:val="0061530D"/>
    <w:rsid w:val="0065227C"/>
    <w:rsid w:val="00672272"/>
    <w:rsid w:val="00695E06"/>
    <w:rsid w:val="0071182F"/>
    <w:rsid w:val="007471EA"/>
    <w:rsid w:val="007565EF"/>
    <w:rsid w:val="00775FE6"/>
    <w:rsid w:val="007A4869"/>
    <w:rsid w:val="007A4B64"/>
    <w:rsid w:val="007C3E50"/>
    <w:rsid w:val="007D67DA"/>
    <w:rsid w:val="007D7FE1"/>
    <w:rsid w:val="007E355F"/>
    <w:rsid w:val="007E35E6"/>
    <w:rsid w:val="007E7435"/>
    <w:rsid w:val="00812CD1"/>
    <w:rsid w:val="00815941"/>
    <w:rsid w:val="008C00A5"/>
    <w:rsid w:val="008C4385"/>
    <w:rsid w:val="008E4F6A"/>
    <w:rsid w:val="009742F9"/>
    <w:rsid w:val="009F4104"/>
    <w:rsid w:val="00A04A6D"/>
    <w:rsid w:val="00A22D05"/>
    <w:rsid w:val="00A26570"/>
    <w:rsid w:val="00A53B96"/>
    <w:rsid w:val="00A546D3"/>
    <w:rsid w:val="00AC02CD"/>
    <w:rsid w:val="00B03FB6"/>
    <w:rsid w:val="00B70041"/>
    <w:rsid w:val="00B95C0A"/>
    <w:rsid w:val="00BC1F7C"/>
    <w:rsid w:val="00BE0C45"/>
    <w:rsid w:val="00C25949"/>
    <w:rsid w:val="00C64C84"/>
    <w:rsid w:val="00C65AA3"/>
    <w:rsid w:val="00C671D3"/>
    <w:rsid w:val="00C75E2C"/>
    <w:rsid w:val="00C86E37"/>
    <w:rsid w:val="00D15B42"/>
    <w:rsid w:val="00D5647E"/>
    <w:rsid w:val="00D60B03"/>
    <w:rsid w:val="00D63FCE"/>
    <w:rsid w:val="00D910DB"/>
    <w:rsid w:val="00E1567C"/>
    <w:rsid w:val="00E5350D"/>
    <w:rsid w:val="00ED62E4"/>
    <w:rsid w:val="00EE6BAE"/>
    <w:rsid w:val="00F62E06"/>
    <w:rsid w:val="00F80B82"/>
    <w:rsid w:val="00F91F45"/>
    <w:rsid w:val="00FA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A9D0"/>
  <w15:chartTrackingRefBased/>
  <w15:docId w15:val="{66393A2B-09FE-4DE6-9AD6-BDCE2DA7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2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271"/>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564A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4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61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100</cp:revision>
  <dcterms:created xsi:type="dcterms:W3CDTF">2019-07-29T09:59:00Z</dcterms:created>
  <dcterms:modified xsi:type="dcterms:W3CDTF">2019-07-29T11:42:00Z</dcterms:modified>
</cp:coreProperties>
</file>