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B585" w14:textId="77777777" w:rsidR="00CE4A56" w:rsidRPr="00CE4A56" w:rsidRDefault="00CE4A56" w:rsidP="00CE4A56">
      <w:pPr>
        <w:spacing w:after="0"/>
      </w:pPr>
      <w:r w:rsidRPr="00CE4A56">
        <w:t xml:space="preserve">From </w:t>
      </w:r>
      <w:proofErr w:type="spellStart"/>
      <w:r w:rsidRPr="00CE4A56">
        <w:t>Uposhohor</w:t>
      </w:r>
      <w:proofErr w:type="spellEnd"/>
    </w:p>
    <w:p w14:paraId="6BABA10E" w14:textId="77777777" w:rsidR="00CE4A56" w:rsidRPr="00CE4A56" w:rsidRDefault="00CE4A56" w:rsidP="00CE4A56">
      <w:pPr>
        <w:spacing w:after="0"/>
      </w:pPr>
    </w:p>
    <w:p w14:paraId="324E8C19" w14:textId="77777777" w:rsidR="00CE4A56" w:rsidRPr="00CE4A56" w:rsidRDefault="00CE4A56" w:rsidP="00CE4A56">
      <w:pPr>
        <w:spacing w:after="0"/>
      </w:pPr>
      <w:r w:rsidRPr="00CE4A56">
        <w:t>Working as supervisor in a local Cyber cafe. Salary 12k</w:t>
      </w:r>
    </w:p>
    <w:p w14:paraId="0A617839" w14:textId="77777777" w:rsidR="00CE4A56" w:rsidRPr="00CE4A56" w:rsidRDefault="00CE4A56" w:rsidP="00CE4A56">
      <w:pPr>
        <w:spacing w:after="0"/>
      </w:pPr>
    </w:p>
    <w:p w14:paraId="584DCDB7" w14:textId="77777777" w:rsidR="00CE4A56" w:rsidRPr="00CE4A56" w:rsidRDefault="00CE4A56" w:rsidP="00CE4A56">
      <w:pPr>
        <w:spacing w:after="0"/>
      </w:pPr>
      <w:r w:rsidRPr="00CE4A56">
        <w:t>Has few other job experiences in UK.</w:t>
      </w:r>
    </w:p>
    <w:p w14:paraId="3BD9C95C" w14:textId="77777777" w:rsidR="00CE4A56" w:rsidRPr="00CE4A56" w:rsidRDefault="00CE4A56" w:rsidP="00CE4A56">
      <w:pPr>
        <w:spacing w:after="0"/>
      </w:pPr>
    </w:p>
    <w:p w14:paraId="2D0EAD22" w14:textId="77777777" w:rsidR="00CE4A56" w:rsidRPr="00CE4A56" w:rsidRDefault="00CE4A56" w:rsidP="00CE4A56">
      <w:pPr>
        <w:spacing w:after="0"/>
      </w:pPr>
      <w:r w:rsidRPr="00CE4A56">
        <w:t>He Grew up and studied in UK. but had to returned in Bangladesh in 2007 because of some internal problem there.</w:t>
      </w:r>
    </w:p>
    <w:p w14:paraId="2714BB9B" w14:textId="77777777" w:rsidR="00CE4A56" w:rsidRPr="00CE4A56" w:rsidRDefault="00CE4A56" w:rsidP="00CE4A56">
      <w:pPr>
        <w:spacing w:after="0"/>
      </w:pPr>
    </w:p>
    <w:p w14:paraId="616E035F" w14:textId="77777777" w:rsidR="00CE4A56" w:rsidRPr="00CE4A56" w:rsidRDefault="00CE4A56" w:rsidP="00CE4A56">
      <w:pPr>
        <w:spacing w:after="0"/>
      </w:pPr>
      <w:r w:rsidRPr="00CE4A56">
        <w:t xml:space="preserve">Seems a very </w:t>
      </w:r>
      <w:proofErr w:type="gramStart"/>
      <w:r w:rsidRPr="00CE4A56">
        <w:t>hard working</w:t>
      </w:r>
      <w:proofErr w:type="gramEnd"/>
      <w:r w:rsidRPr="00CE4A56">
        <w:t xml:space="preserve"> person.</w:t>
      </w:r>
    </w:p>
    <w:p w14:paraId="54843A16" w14:textId="77777777" w:rsidR="00CE4A56" w:rsidRPr="00CE4A56" w:rsidRDefault="00CE4A56" w:rsidP="00CE4A56">
      <w:pPr>
        <w:spacing w:after="0"/>
      </w:pPr>
    </w:p>
    <w:p w14:paraId="6FB55161" w14:textId="77777777" w:rsidR="00CE4A56" w:rsidRPr="00CE4A56" w:rsidRDefault="00CE4A56" w:rsidP="00CE4A56">
      <w:pPr>
        <w:spacing w:after="0"/>
      </w:pPr>
      <w:r w:rsidRPr="00CE4A56">
        <w:t>Looking for Administrative type job</w:t>
      </w:r>
    </w:p>
    <w:p w14:paraId="19FFEBF4" w14:textId="77777777" w:rsidR="00CE4A56" w:rsidRPr="00CE4A56" w:rsidRDefault="00CE4A56" w:rsidP="00CE4A56">
      <w:pPr>
        <w:spacing w:after="0"/>
      </w:pPr>
    </w:p>
    <w:p w14:paraId="0A0BB0E8" w14:textId="77777777" w:rsidR="00CE4A56" w:rsidRPr="00CE4A56" w:rsidRDefault="00CE4A56" w:rsidP="00CE4A56">
      <w:pPr>
        <w:spacing w:after="0"/>
      </w:pPr>
      <w:r w:rsidRPr="00CE4A56">
        <w:t>Has good command in MS office, photoshop, computer hardware</w:t>
      </w:r>
    </w:p>
    <w:p w14:paraId="7D8E6FC5" w14:textId="77777777" w:rsidR="00CE4A56" w:rsidRPr="00CE4A56" w:rsidRDefault="00CE4A56" w:rsidP="00CE4A56">
      <w:pPr>
        <w:spacing w:after="0"/>
      </w:pPr>
    </w:p>
    <w:p w14:paraId="5C62E14F" w14:textId="77777777" w:rsidR="00CE4A56" w:rsidRPr="00CE4A56" w:rsidRDefault="00CE4A56" w:rsidP="00CE4A56">
      <w:pPr>
        <w:spacing w:after="0"/>
      </w:pPr>
      <w:r w:rsidRPr="00CE4A56">
        <w:t>Applied through TC.</w:t>
      </w:r>
    </w:p>
    <w:p w14:paraId="586A8092" w14:textId="77777777" w:rsidR="00CE4A56" w:rsidRPr="00CE4A56" w:rsidRDefault="00CE4A56" w:rsidP="00CE4A56">
      <w:pPr>
        <w:spacing w:after="0"/>
      </w:pPr>
    </w:p>
    <w:p w14:paraId="08D337F6" w14:textId="77777777" w:rsidR="00CE4A56" w:rsidRPr="00CE4A56" w:rsidRDefault="00CE4A56" w:rsidP="00CE4A56">
      <w:pPr>
        <w:spacing w:after="0"/>
      </w:pPr>
      <w:r w:rsidRPr="00CE4A56">
        <w:t>BDT, GMT</w:t>
      </w:r>
    </w:p>
    <w:p w14:paraId="2A168075" w14:textId="77777777" w:rsidR="00CE4A56" w:rsidRPr="00CE4A56" w:rsidRDefault="00CE4A56" w:rsidP="00CE4A56">
      <w:pPr>
        <w:spacing w:after="0"/>
      </w:pPr>
    </w:p>
    <w:p w14:paraId="3C4AC2CC" w14:textId="77777777" w:rsidR="00CE4A56" w:rsidRPr="00CE4A56" w:rsidRDefault="00CE4A56" w:rsidP="00CE4A56">
      <w:pPr>
        <w:spacing w:after="0"/>
      </w:pPr>
      <w:r w:rsidRPr="00CE4A56">
        <w:t xml:space="preserve">English: 8 </w:t>
      </w:r>
      <w:proofErr w:type="gramStart"/>
      <w:r w:rsidRPr="00CE4A56">
        <w:t>( almost</w:t>
      </w:r>
      <w:proofErr w:type="gramEnd"/>
      <w:r w:rsidRPr="00CE4A56">
        <w:t xml:space="preserve"> </w:t>
      </w:r>
      <w:proofErr w:type="spellStart"/>
      <w:r w:rsidRPr="00CE4A56">
        <w:t>british</w:t>
      </w:r>
      <w:proofErr w:type="spellEnd"/>
      <w:r w:rsidRPr="00CE4A56">
        <w:t xml:space="preserve"> accent)</w:t>
      </w:r>
    </w:p>
    <w:p w14:paraId="1B1FF217" w14:textId="77777777" w:rsidR="00CE4A56" w:rsidRPr="00CE4A56" w:rsidRDefault="00CE4A56" w:rsidP="00CE4A56">
      <w:pPr>
        <w:spacing w:after="0"/>
      </w:pPr>
    </w:p>
    <w:p w14:paraId="33971800" w14:textId="77777777" w:rsidR="00CE4A56" w:rsidRPr="00CE4A56" w:rsidRDefault="00CE4A56" w:rsidP="00CE4A56">
      <w:pPr>
        <w:spacing w:after="0"/>
      </w:pPr>
      <w:r w:rsidRPr="00CE4A56">
        <w:t>Situational Answering:</w:t>
      </w:r>
    </w:p>
    <w:p w14:paraId="468081F4" w14:textId="77777777" w:rsidR="00CE4A56" w:rsidRPr="00CE4A56" w:rsidRDefault="00CE4A56" w:rsidP="00CE4A56">
      <w:pPr>
        <w:spacing w:after="0"/>
      </w:pPr>
      <w:r w:rsidRPr="00CE4A56">
        <w:t xml:space="preserve">1. He will save his laptop first from fire </w:t>
      </w:r>
    </w:p>
    <w:p w14:paraId="4B065232" w14:textId="77777777" w:rsidR="00CE4A56" w:rsidRPr="00CE4A56" w:rsidRDefault="00CE4A56" w:rsidP="00CE4A56">
      <w:pPr>
        <w:spacing w:after="0"/>
      </w:pPr>
      <w:r w:rsidRPr="00CE4A56">
        <w:t>2. Doesn't like lottery</w:t>
      </w:r>
    </w:p>
    <w:p w14:paraId="4C8C18DD" w14:textId="77777777" w:rsidR="00CE4A56" w:rsidRPr="00CE4A56" w:rsidRDefault="00CE4A56" w:rsidP="00CE4A56">
      <w:pPr>
        <w:spacing w:after="0"/>
      </w:pPr>
      <w:r w:rsidRPr="00CE4A56">
        <w:t>3. Define half glass water as half glass full water.</w:t>
      </w:r>
    </w:p>
    <w:p w14:paraId="35A2A1D0" w14:textId="77777777" w:rsidR="00CE4A56" w:rsidRPr="00CE4A56" w:rsidRDefault="00CE4A56" w:rsidP="00CE4A56">
      <w:pPr>
        <w:spacing w:after="0"/>
      </w:pPr>
    </w:p>
    <w:p w14:paraId="3B268600" w14:textId="77777777" w:rsidR="00CE4A56" w:rsidRPr="00CE4A56" w:rsidRDefault="00CE4A56" w:rsidP="00CE4A56">
      <w:pPr>
        <w:spacing w:after="0"/>
      </w:pPr>
      <w:r w:rsidRPr="00CE4A56">
        <w:t>Keenness:</w:t>
      </w:r>
    </w:p>
    <w:p w14:paraId="4FEF74E2" w14:textId="77777777" w:rsidR="00CE4A56" w:rsidRPr="00CE4A56" w:rsidRDefault="00CE4A56" w:rsidP="00CE4A56">
      <w:pPr>
        <w:spacing w:after="0"/>
      </w:pPr>
    </w:p>
    <w:p w14:paraId="3063D57F" w14:textId="77777777" w:rsidR="00CE4A56" w:rsidRPr="00CE4A56" w:rsidRDefault="00CE4A56" w:rsidP="00CE4A56">
      <w:pPr>
        <w:spacing w:after="0"/>
      </w:pPr>
      <w:r w:rsidRPr="00CE4A56">
        <w:t>1. As he is 30+ candidate and has the enthusiasm to do something, so he might be a good staff.</w:t>
      </w:r>
    </w:p>
    <w:p w14:paraId="01024959" w14:textId="77777777" w:rsidR="00CE4A56" w:rsidRPr="00CE4A56" w:rsidRDefault="00CE4A56" w:rsidP="00CE4A56">
      <w:pPr>
        <w:spacing w:after="0"/>
      </w:pPr>
    </w:p>
    <w:p w14:paraId="4FC49780" w14:textId="77777777" w:rsidR="00CE4A56" w:rsidRPr="00CE4A56" w:rsidRDefault="00CE4A56" w:rsidP="00CE4A56">
      <w:pPr>
        <w:spacing w:after="0"/>
      </w:pPr>
    </w:p>
    <w:p w14:paraId="43F4DDDF" w14:textId="77777777" w:rsidR="00CE4A56" w:rsidRPr="00CE4A56" w:rsidRDefault="00CE4A56" w:rsidP="00CE4A56">
      <w:pPr>
        <w:spacing w:after="0"/>
      </w:pPr>
      <w:r w:rsidRPr="00CE4A56">
        <w:t xml:space="preserve">By understanding the </w:t>
      </w:r>
      <w:proofErr w:type="gramStart"/>
      <w:r w:rsidRPr="00CE4A56">
        <w:t>priority</w:t>
      </w:r>
      <w:proofErr w:type="gramEnd"/>
      <w:r w:rsidRPr="00CE4A56">
        <w:t xml:space="preserve"> I called him for workshop, so that you can take quick decision on him</w:t>
      </w:r>
    </w:p>
    <w:p w14:paraId="23F0872F" w14:textId="77777777" w:rsidR="00CE4A56" w:rsidRPr="00CE4A56" w:rsidRDefault="00CE4A56" w:rsidP="00CE4A56">
      <w:pPr>
        <w:spacing w:after="0"/>
      </w:pPr>
    </w:p>
    <w:p w14:paraId="5D7EE160" w14:textId="77777777" w:rsidR="00CE4A56" w:rsidRPr="00CE4A56" w:rsidRDefault="00CE4A56" w:rsidP="00CE4A56">
      <w:pPr>
        <w:spacing w:after="0"/>
      </w:pPr>
      <w:r w:rsidRPr="00CE4A56">
        <w:t xml:space="preserve">Rob's Comment: – high priority. I am very interested in him. Been in </w:t>
      </w:r>
      <w:proofErr w:type="spellStart"/>
      <w:r w:rsidRPr="00CE4A56">
        <w:t>uk</w:t>
      </w:r>
      <w:proofErr w:type="spellEnd"/>
      <w:r w:rsidRPr="00CE4A56">
        <w:t xml:space="preserve">, and also hardworking, I like that. Give him workshop and interview with me. </w:t>
      </w:r>
    </w:p>
    <w:p w14:paraId="67990EC4" w14:textId="77777777" w:rsidR="00CE4A56" w:rsidRPr="00CE4A56" w:rsidRDefault="00CE4A56" w:rsidP="00CE4A56">
      <w:pPr>
        <w:spacing w:after="0"/>
      </w:pPr>
    </w:p>
    <w:p w14:paraId="75D86ECF" w14:textId="77777777" w:rsidR="00CE4A56" w:rsidRPr="00CE4A56" w:rsidRDefault="00CE4A56" w:rsidP="00CE4A56">
      <w:pPr>
        <w:spacing w:after="0"/>
      </w:pPr>
      <w:r w:rsidRPr="00CE4A56">
        <w:t>WS Score: 21</w:t>
      </w:r>
    </w:p>
    <w:p w14:paraId="0B1FF3D6" w14:textId="77777777" w:rsidR="00CE4A56" w:rsidRPr="00CE4A56" w:rsidRDefault="00CE4A56" w:rsidP="00CE4A56">
      <w:pPr>
        <w:spacing w:after="0"/>
      </w:pPr>
      <w:r w:rsidRPr="00CE4A56">
        <w:t xml:space="preserve">Typing Speed: Fast </w:t>
      </w:r>
    </w:p>
    <w:p w14:paraId="63DA1D4D" w14:textId="77777777" w:rsidR="00CE4A56" w:rsidRPr="00CE4A56" w:rsidRDefault="00CE4A56" w:rsidP="00CE4A56">
      <w:pPr>
        <w:spacing w:after="0"/>
      </w:pPr>
    </w:p>
    <w:p w14:paraId="41A2F488" w14:textId="77777777" w:rsidR="00CE4A56" w:rsidRPr="00CE4A56" w:rsidRDefault="00CE4A56" w:rsidP="00CE4A56">
      <w:pPr>
        <w:spacing w:after="0"/>
      </w:pPr>
      <w:r w:rsidRPr="00CE4A56">
        <w:t>Rob's Comment: he writes well as well. Interview with me. most likely will be hired as super VA</w:t>
      </w:r>
    </w:p>
    <w:p w14:paraId="238BCBEA" w14:textId="77777777" w:rsidR="00CE4A56" w:rsidRPr="00CE4A56" w:rsidRDefault="00CE4A56" w:rsidP="00CE4A56">
      <w:pPr>
        <w:spacing w:after="0"/>
      </w:pPr>
    </w:p>
    <w:p w14:paraId="451AA6ED" w14:textId="77777777" w:rsidR="00CE4A56" w:rsidRPr="00CE4A56" w:rsidRDefault="00CE4A56" w:rsidP="00CE4A56">
      <w:pPr>
        <w:spacing w:after="0"/>
      </w:pPr>
    </w:p>
    <w:p w14:paraId="2A82A08D" w14:textId="77777777" w:rsidR="00CE4A56" w:rsidRPr="00CE4A56" w:rsidRDefault="00CE4A56" w:rsidP="00CE4A56">
      <w:pPr>
        <w:spacing w:after="0"/>
      </w:pPr>
      <w:r w:rsidRPr="00CE4A56">
        <w:lastRenderedPageBreak/>
        <w:t xml:space="preserve">Rob </w:t>
      </w:r>
      <w:proofErr w:type="spellStart"/>
      <w:r w:rsidRPr="00CE4A56">
        <w:t>ntoes</w:t>
      </w:r>
      <w:proofErr w:type="spellEnd"/>
      <w:r w:rsidRPr="00CE4A56">
        <w:t xml:space="preserve"> 22-05-19</w:t>
      </w:r>
    </w:p>
    <w:p w14:paraId="7055FB84" w14:textId="77777777" w:rsidR="00CE4A56" w:rsidRPr="00CE4A56" w:rsidRDefault="00CE4A56" w:rsidP="00CE4A56">
      <w:pPr>
        <w:spacing w:after="0"/>
      </w:pPr>
      <w:r w:rsidRPr="00CE4A56">
        <w:t>-----------------</w:t>
      </w:r>
    </w:p>
    <w:p w14:paraId="2D9EDCEF" w14:textId="77777777" w:rsidR="00CE4A56" w:rsidRPr="00CE4A56" w:rsidRDefault="00CE4A56" w:rsidP="00CE4A56">
      <w:pPr>
        <w:spacing w:after="0"/>
      </w:pPr>
      <w:r w:rsidRPr="00CE4A56">
        <w:t xml:space="preserve">speaks perfect </w:t>
      </w:r>
      <w:proofErr w:type="spellStart"/>
      <w:r w:rsidRPr="00CE4A56">
        <w:t>british</w:t>
      </w:r>
      <w:proofErr w:type="spellEnd"/>
      <w:r w:rsidRPr="00CE4A56">
        <w:t xml:space="preserve"> </w:t>
      </w:r>
      <w:proofErr w:type="spellStart"/>
      <w:r w:rsidRPr="00CE4A56">
        <w:t>english</w:t>
      </w:r>
      <w:proofErr w:type="spellEnd"/>
      <w:r w:rsidRPr="00CE4A56">
        <w:t>, 10/10</w:t>
      </w:r>
    </w:p>
    <w:p w14:paraId="428E788B" w14:textId="0F2B3B57" w:rsidR="00CE4A56" w:rsidRPr="00CE4A56" w:rsidRDefault="00CE4A56" w:rsidP="00CE4A56">
      <w:pPr>
        <w:spacing w:after="0"/>
      </w:pPr>
      <w:r w:rsidRPr="00CE4A56">
        <w:t xml:space="preserve">has </w:t>
      </w:r>
      <w:proofErr w:type="spellStart"/>
      <w:r w:rsidRPr="00CE4A56">
        <w:t>techincal</w:t>
      </w:r>
      <w:proofErr w:type="spellEnd"/>
      <w:r w:rsidRPr="00CE4A56">
        <w:t xml:space="preserve"> background as well doing </w:t>
      </w:r>
      <w:proofErr w:type="spellStart"/>
      <w:r w:rsidRPr="00CE4A56">
        <w:t>compteur</w:t>
      </w:r>
      <w:proofErr w:type="spellEnd"/>
      <w:r w:rsidRPr="00CE4A56">
        <w:t xml:space="preserve"> support</w:t>
      </w:r>
      <w:r>
        <w:t xml:space="preserve"> </w:t>
      </w:r>
      <w:r w:rsidRPr="00CE4A56">
        <w:t>in cyber cafe</w:t>
      </w:r>
    </w:p>
    <w:p w14:paraId="6EB33D6B" w14:textId="77777777" w:rsidR="00CE4A56" w:rsidRPr="00CE4A56" w:rsidRDefault="00CE4A56" w:rsidP="00CE4A56">
      <w:pPr>
        <w:spacing w:after="0"/>
      </w:pPr>
      <w:r w:rsidRPr="00CE4A56">
        <w:t>working there for 8 years. want to change now as his working hours are too long</w:t>
      </w:r>
    </w:p>
    <w:p w14:paraId="6D48124D" w14:textId="77777777" w:rsidR="00CE4A56" w:rsidRPr="00CE4A56" w:rsidRDefault="00CE4A56" w:rsidP="00CE4A56">
      <w:pPr>
        <w:spacing w:after="0"/>
      </w:pPr>
    </w:p>
    <w:p w14:paraId="00F30B7D" w14:textId="77777777" w:rsidR="00CE4A56" w:rsidRPr="00CE4A56" w:rsidRDefault="00CE4A56" w:rsidP="00CE4A56">
      <w:pPr>
        <w:spacing w:after="0"/>
      </w:pPr>
      <w:proofErr w:type="spellStart"/>
      <w:r w:rsidRPr="00CE4A56">
        <w:t>i</w:t>
      </w:r>
      <w:proofErr w:type="spellEnd"/>
      <w:r w:rsidRPr="00CE4A56">
        <w:t xml:space="preserve"> really like this guy, and </w:t>
      </w:r>
      <w:proofErr w:type="spellStart"/>
      <w:r w:rsidRPr="00CE4A56">
        <w:t>i</w:t>
      </w:r>
      <w:proofErr w:type="spellEnd"/>
      <w:r w:rsidRPr="00CE4A56">
        <w:t xml:space="preserve"> would like to have </w:t>
      </w:r>
      <w:proofErr w:type="spellStart"/>
      <w:r w:rsidRPr="00CE4A56">
        <w:t>a</w:t>
      </w:r>
      <w:proofErr w:type="spellEnd"/>
      <w:r w:rsidRPr="00CE4A56">
        <w:t xml:space="preserve"> ex </w:t>
      </w:r>
      <w:proofErr w:type="spellStart"/>
      <w:r w:rsidRPr="00CE4A56">
        <w:t>british</w:t>
      </w:r>
      <w:proofErr w:type="spellEnd"/>
      <w:r w:rsidRPr="00CE4A56">
        <w:t xml:space="preserve"> guy in our company, BUT...</w:t>
      </w:r>
    </w:p>
    <w:p w14:paraId="070C631A" w14:textId="77777777" w:rsidR="00CE4A56" w:rsidRPr="00CE4A56" w:rsidRDefault="00CE4A56" w:rsidP="00CE4A56">
      <w:pPr>
        <w:spacing w:after="0"/>
      </w:pPr>
      <w:r w:rsidRPr="00CE4A56">
        <w:t>he was deported from UK due to a crime he did 22 years ago. he was in jail for few years.</w:t>
      </w:r>
    </w:p>
    <w:p w14:paraId="014281C4" w14:textId="77777777" w:rsidR="00CE4A56" w:rsidRPr="00CE4A56" w:rsidRDefault="00CE4A56" w:rsidP="00CE4A56">
      <w:pPr>
        <w:spacing w:after="0"/>
      </w:pPr>
    </w:p>
    <w:p w14:paraId="6F78E659" w14:textId="77777777" w:rsidR="00CE4A56" w:rsidRPr="00CE4A56" w:rsidRDefault="00CE4A56" w:rsidP="00CE4A56">
      <w:pPr>
        <w:spacing w:after="0"/>
      </w:pPr>
      <w:r w:rsidRPr="00CE4A56">
        <w:t xml:space="preserve">although people can change and become better, </w:t>
      </w:r>
      <w:proofErr w:type="spellStart"/>
      <w:r w:rsidRPr="00CE4A56">
        <w:t>realise</w:t>
      </w:r>
      <w:proofErr w:type="spellEnd"/>
      <w:r w:rsidRPr="00CE4A56">
        <w:t xml:space="preserve"> </w:t>
      </w:r>
      <w:proofErr w:type="spellStart"/>
      <w:r w:rsidRPr="00CE4A56">
        <w:t>thheir</w:t>
      </w:r>
      <w:proofErr w:type="spellEnd"/>
      <w:r w:rsidRPr="00CE4A56">
        <w:t xml:space="preserve"> mistakes etc. we need to do some </w:t>
      </w:r>
      <w:proofErr w:type="spellStart"/>
      <w:r w:rsidRPr="00CE4A56">
        <w:t>resaerch</w:t>
      </w:r>
      <w:proofErr w:type="spellEnd"/>
      <w:r w:rsidRPr="00CE4A56">
        <w:t xml:space="preserve"> on him to see if he has any bad connections like</w:t>
      </w:r>
    </w:p>
    <w:p w14:paraId="0C29D7FD" w14:textId="77777777" w:rsidR="00CE4A56" w:rsidRPr="00CE4A56" w:rsidRDefault="00CE4A56" w:rsidP="00CE4A56">
      <w:pPr>
        <w:spacing w:after="0"/>
      </w:pPr>
      <w:r w:rsidRPr="00CE4A56">
        <w:t>politics</w:t>
      </w:r>
    </w:p>
    <w:p w14:paraId="3C4FBEAE" w14:textId="77777777" w:rsidR="00CE4A56" w:rsidRPr="00CE4A56" w:rsidRDefault="00CE4A56" w:rsidP="00CE4A56">
      <w:pPr>
        <w:spacing w:after="0"/>
      </w:pPr>
      <w:r w:rsidRPr="00CE4A56">
        <w:t>groups</w:t>
      </w:r>
    </w:p>
    <w:p w14:paraId="5A52F4C6" w14:textId="77777777" w:rsidR="00CE4A56" w:rsidRPr="00CE4A56" w:rsidRDefault="00CE4A56" w:rsidP="00CE4A56">
      <w:pPr>
        <w:spacing w:after="0"/>
      </w:pPr>
      <w:r w:rsidRPr="00CE4A56">
        <w:t>gangs</w:t>
      </w:r>
    </w:p>
    <w:p w14:paraId="3B85286C" w14:textId="77777777" w:rsidR="00CE4A56" w:rsidRPr="00CE4A56" w:rsidRDefault="00CE4A56" w:rsidP="00CE4A56">
      <w:pPr>
        <w:spacing w:after="0"/>
      </w:pPr>
    </w:p>
    <w:p w14:paraId="7E6C7E90" w14:textId="77777777" w:rsidR="00CE4A56" w:rsidRPr="00CE4A56" w:rsidRDefault="00CE4A56" w:rsidP="00CE4A56">
      <w:pPr>
        <w:spacing w:after="0"/>
      </w:pPr>
      <w:r w:rsidRPr="00CE4A56">
        <w:t xml:space="preserve">if he is </w:t>
      </w:r>
      <w:proofErr w:type="gramStart"/>
      <w:r w:rsidRPr="00CE4A56">
        <w:t>clean</w:t>
      </w:r>
      <w:proofErr w:type="gramEnd"/>
      <w:r w:rsidRPr="00CE4A56">
        <w:t xml:space="preserve"> we can consider hiring him. just because he did crime long time ago it </w:t>
      </w:r>
      <w:proofErr w:type="spellStart"/>
      <w:r w:rsidRPr="00CE4A56">
        <w:t>doesnt</w:t>
      </w:r>
      <w:proofErr w:type="spellEnd"/>
      <w:r w:rsidRPr="00CE4A56">
        <w:t xml:space="preserve"> mean he </w:t>
      </w:r>
      <w:proofErr w:type="spellStart"/>
      <w:r w:rsidRPr="00CE4A56">
        <w:t>doesnt</w:t>
      </w:r>
      <w:proofErr w:type="spellEnd"/>
      <w:r w:rsidRPr="00CE4A56">
        <w:t xml:space="preserve"> get chance in life again. </w:t>
      </w:r>
    </w:p>
    <w:p w14:paraId="23405785" w14:textId="77777777" w:rsidR="00CE4A56" w:rsidRPr="00CE4A56" w:rsidRDefault="00CE4A56" w:rsidP="00CE4A56">
      <w:pPr>
        <w:spacing w:after="0"/>
      </w:pPr>
    </w:p>
    <w:p w14:paraId="056D3C34" w14:textId="766A50DF" w:rsidR="00CE4A56" w:rsidRPr="00CE4A56" w:rsidRDefault="00CE4A56" w:rsidP="00CE4A56">
      <w:pPr>
        <w:spacing w:after="0"/>
      </w:pPr>
      <w:r w:rsidRPr="00CE4A56">
        <w:t xml:space="preserve">let me know the result of </w:t>
      </w:r>
      <w:proofErr w:type="spellStart"/>
      <w:r w:rsidRPr="00CE4A56">
        <w:t>oyur</w:t>
      </w:r>
      <w:proofErr w:type="spellEnd"/>
      <w:r w:rsidRPr="00CE4A56">
        <w:t xml:space="preserve"> investigation on his background check.</w:t>
      </w:r>
    </w:p>
    <w:p w14:paraId="315C33E9" w14:textId="77777777" w:rsidR="00277C20" w:rsidRDefault="00277C20" w:rsidP="00CE4A56">
      <w:pPr>
        <w:spacing w:after="0"/>
      </w:pPr>
    </w:p>
    <w:p w14:paraId="730CC0AC" w14:textId="77777777" w:rsidR="00277C20" w:rsidRDefault="00277C20" w:rsidP="00CE4A56">
      <w:pPr>
        <w:spacing w:after="0"/>
      </w:pPr>
    </w:p>
    <w:p w14:paraId="05D917E7" w14:textId="39404E68" w:rsidR="00962B65" w:rsidRPr="00277C20" w:rsidRDefault="00A14F82" w:rsidP="00CE4A56">
      <w:pPr>
        <w:spacing w:after="0"/>
        <w:rPr>
          <w:b/>
        </w:rPr>
      </w:pPr>
      <w:r w:rsidRPr="00277C20">
        <w:rPr>
          <w:b/>
        </w:rPr>
        <w:t>Back Ground checking</w:t>
      </w:r>
      <w:r w:rsidR="001825E0" w:rsidRPr="00277C20">
        <w:rPr>
          <w:b/>
        </w:rPr>
        <w:t xml:space="preserve"> by Daniel:</w:t>
      </w:r>
    </w:p>
    <w:p w14:paraId="7476BB9A" w14:textId="77777777" w:rsidR="001825E0" w:rsidRPr="00CE4A56" w:rsidRDefault="001825E0" w:rsidP="00CE4A56">
      <w:pPr>
        <w:spacing w:after="0"/>
      </w:pPr>
    </w:p>
    <w:p w14:paraId="0A07F61D" w14:textId="4B487EF8" w:rsidR="001825E0" w:rsidRDefault="00EB1568" w:rsidP="00CE4A56">
      <w:pPr>
        <w:spacing w:after="0"/>
      </w:pPr>
      <w:r w:rsidRPr="00CE4A56">
        <w:t>A</w:t>
      </w:r>
      <w:r w:rsidR="00772BC1" w:rsidRPr="00CE4A56">
        <w:t>s</w:t>
      </w:r>
      <w:r w:rsidRPr="00CE4A56">
        <w:t xml:space="preserve"> per your instructions, I’ve tried to gather </w:t>
      </w:r>
      <w:r w:rsidR="002A128C" w:rsidRPr="00CE4A56">
        <w:t xml:space="preserve">the insight of </w:t>
      </w:r>
      <w:proofErr w:type="spellStart"/>
      <w:r w:rsidR="002A128C" w:rsidRPr="00CE4A56">
        <w:t>Arash</w:t>
      </w:r>
      <w:proofErr w:type="spellEnd"/>
      <w:r w:rsidR="002A128C" w:rsidRPr="00CE4A56">
        <w:t xml:space="preserve"> through the following ways:</w:t>
      </w:r>
    </w:p>
    <w:p w14:paraId="373BCCEE" w14:textId="77777777" w:rsidR="00277C20" w:rsidRPr="00CE4A56" w:rsidRDefault="00277C20" w:rsidP="00CE4A56">
      <w:pPr>
        <w:spacing w:after="0"/>
      </w:pPr>
    </w:p>
    <w:p w14:paraId="6E79710D" w14:textId="77777777" w:rsidR="000E1DF4" w:rsidRPr="00CE4A56" w:rsidRDefault="002A128C" w:rsidP="00CE4A56">
      <w:pPr>
        <w:pStyle w:val="ListParagraph"/>
        <w:numPr>
          <w:ilvl w:val="0"/>
          <w:numId w:val="1"/>
        </w:numPr>
        <w:spacing w:after="0"/>
      </w:pPr>
      <w:r w:rsidRPr="00CE4A56">
        <w:t>By analyzing his social media</w:t>
      </w:r>
      <w:r w:rsidR="000E1DF4" w:rsidRPr="00CE4A56">
        <w:t xml:space="preserve"> Site</w:t>
      </w:r>
    </w:p>
    <w:p w14:paraId="43F2FA9B" w14:textId="0C31A254" w:rsidR="002A128C" w:rsidRDefault="000E1DF4" w:rsidP="00CE4A56">
      <w:pPr>
        <w:pStyle w:val="ListParagraph"/>
        <w:numPr>
          <w:ilvl w:val="0"/>
          <w:numId w:val="1"/>
        </w:numPr>
        <w:spacing w:after="0"/>
      </w:pPr>
      <w:r w:rsidRPr="00CE4A56">
        <w:t>Collecting information from some valuable sources</w:t>
      </w:r>
      <w:r w:rsidR="002A128C" w:rsidRPr="00CE4A56">
        <w:t xml:space="preserve"> </w:t>
      </w:r>
    </w:p>
    <w:p w14:paraId="672D1827" w14:textId="77777777" w:rsidR="00277C20" w:rsidRPr="00CE4A56" w:rsidRDefault="00277C20" w:rsidP="00277C20">
      <w:pPr>
        <w:pStyle w:val="ListParagraph"/>
        <w:spacing w:after="0"/>
      </w:pPr>
    </w:p>
    <w:p w14:paraId="5B84E1F3" w14:textId="77777777" w:rsidR="000E1DF4" w:rsidRPr="00CE4A56" w:rsidRDefault="000E1DF4" w:rsidP="00CE4A56">
      <w:pPr>
        <w:spacing w:after="0"/>
      </w:pPr>
      <w:r w:rsidRPr="00CE4A56">
        <w:t>Here are my findings in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E1DF4" w:rsidRPr="00CE4A56" w14:paraId="3433DEFD" w14:textId="77777777" w:rsidTr="000E1DF4">
        <w:tc>
          <w:tcPr>
            <w:tcW w:w="4675" w:type="dxa"/>
          </w:tcPr>
          <w:p w14:paraId="13DD18B9" w14:textId="77777777" w:rsidR="000E1DF4" w:rsidRPr="00CE4A56" w:rsidRDefault="00531924" w:rsidP="00277C20">
            <w:pPr>
              <w:jc w:val="center"/>
            </w:pPr>
            <w:r w:rsidRPr="00CE4A56">
              <w:t>Analyzing</w:t>
            </w:r>
            <w:r w:rsidR="00772BC1" w:rsidRPr="00CE4A56">
              <w:t xml:space="preserve"> media</w:t>
            </w:r>
          </w:p>
        </w:tc>
        <w:tc>
          <w:tcPr>
            <w:tcW w:w="4675" w:type="dxa"/>
          </w:tcPr>
          <w:p w14:paraId="240A24D6" w14:textId="77777777" w:rsidR="000E1DF4" w:rsidRPr="00CE4A56" w:rsidRDefault="00772BC1" w:rsidP="00277C20">
            <w:pPr>
              <w:jc w:val="center"/>
            </w:pPr>
            <w:r w:rsidRPr="00CE4A56">
              <w:t>Findings</w:t>
            </w:r>
          </w:p>
        </w:tc>
      </w:tr>
      <w:tr w:rsidR="000E1DF4" w:rsidRPr="00CE4A56" w14:paraId="28F79672" w14:textId="77777777" w:rsidTr="000E1DF4">
        <w:tc>
          <w:tcPr>
            <w:tcW w:w="4675" w:type="dxa"/>
          </w:tcPr>
          <w:p w14:paraId="44FE610F" w14:textId="77777777" w:rsidR="000E1DF4" w:rsidRPr="00CE4A56" w:rsidRDefault="00772BC1" w:rsidP="00CE4A56">
            <w:r w:rsidRPr="00CE4A56">
              <w:t>Social media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6DDE4B6C" w14:textId="77777777" w:rsidR="000E1DF4" w:rsidRPr="00CE4A56" w:rsidRDefault="00531924" w:rsidP="00CE4A56">
            <w:r w:rsidRPr="00CE4A56">
              <w:t xml:space="preserve">He doesn’t have any social media account with his own name. But I got a </w:t>
            </w:r>
            <w:proofErr w:type="spellStart"/>
            <w:r w:rsidRPr="00CE4A56">
              <w:t>facebook</w:t>
            </w:r>
            <w:proofErr w:type="spellEnd"/>
            <w:r w:rsidRPr="00CE4A56">
              <w:t xml:space="preserve"> account </w:t>
            </w:r>
            <w:r w:rsidR="009B5CAA" w:rsidRPr="00CE4A56">
              <w:t>by his shop name (where he works) and get the following findings:</w:t>
            </w:r>
          </w:p>
          <w:p w14:paraId="04005950" w14:textId="77777777" w:rsidR="0001769A" w:rsidRPr="00CE4A56" w:rsidRDefault="0029617B" w:rsidP="00CE4A56">
            <w:pPr>
              <w:pStyle w:val="ListParagraph"/>
              <w:numPr>
                <w:ilvl w:val="0"/>
                <w:numId w:val="2"/>
              </w:numPr>
            </w:pPr>
            <w:r w:rsidRPr="00CE4A56">
              <w:t xml:space="preserve">I found his image in that ID but the ID </w:t>
            </w:r>
            <w:r w:rsidR="0001769A" w:rsidRPr="00CE4A56">
              <w:t>bears the female Identity.</w:t>
            </w:r>
          </w:p>
          <w:p w14:paraId="1C6EF4E8" w14:textId="77777777" w:rsidR="009B5CAA" w:rsidRPr="00CE4A56" w:rsidRDefault="0001769A" w:rsidP="00CE4A56">
            <w:pPr>
              <w:pStyle w:val="ListParagraph"/>
              <w:numPr>
                <w:ilvl w:val="0"/>
                <w:numId w:val="2"/>
              </w:numPr>
            </w:pPr>
            <w:r w:rsidRPr="00CE4A56">
              <w:t xml:space="preserve">I found few of his </w:t>
            </w:r>
            <w:r w:rsidR="00DC1744" w:rsidRPr="00CE4A56">
              <w:t>fb friend</w:t>
            </w:r>
            <w:r w:rsidRPr="00CE4A56">
              <w:t xml:space="preserve"> s are involved with political sectors in Bangladesh.</w:t>
            </w:r>
          </w:p>
          <w:p w14:paraId="67B62D83" w14:textId="77777777" w:rsidR="0001769A" w:rsidRPr="00CE4A56" w:rsidRDefault="0001769A" w:rsidP="00CE4A56">
            <w:pPr>
              <w:pStyle w:val="ListParagraph"/>
              <w:numPr>
                <w:ilvl w:val="0"/>
                <w:numId w:val="2"/>
              </w:numPr>
            </w:pPr>
            <w:r w:rsidRPr="00CE4A56">
              <w:t xml:space="preserve">No </w:t>
            </w:r>
            <w:r w:rsidR="00DC1744" w:rsidRPr="00CE4A56">
              <w:t xml:space="preserve">offensive Posts </w:t>
            </w:r>
            <w:r w:rsidR="00A243A8" w:rsidRPr="00CE4A56">
              <w:t>or sharing were found</w:t>
            </w:r>
          </w:p>
          <w:p w14:paraId="52FCF47F" w14:textId="77777777" w:rsidR="00A243A8" w:rsidRPr="00CE4A56" w:rsidRDefault="00A243A8" w:rsidP="00CE4A56">
            <w:pPr>
              <w:pStyle w:val="ListParagraph"/>
              <w:numPr>
                <w:ilvl w:val="0"/>
                <w:numId w:val="2"/>
              </w:numPr>
            </w:pPr>
            <w:r w:rsidRPr="00CE4A56">
              <w:t xml:space="preserve">He is not too active in FB. </w:t>
            </w:r>
          </w:p>
          <w:p w14:paraId="4D3C9A48" w14:textId="77777777" w:rsidR="001B4B3F" w:rsidRPr="00CE4A56" w:rsidRDefault="001B4B3F" w:rsidP="00CE4A56"/>
        </w:tc>
      </w:tr>
      <w:tr w:rsidR="000E1DF4" w:rsidRPr="00CE4A56" w14:paraId="366739DD" w14:textId="77777777" w:rsidTr="000E1DF4">
        <w:tc>
          <w:tcPr>
            <w:tcW w:w="4675" w:type="dxa"/>
          </w:tcPr>
          <w:p w14:paraId="3D536888" w14:textId="77777777" w:rsidR="000E1DF4" w:rsidRPr="00CE4A56" w:rsidRDefault="00772BC1" w:rsidP="00CE4A56">
            <w:r w:rsidRPr="00CE4A56">
              <w:lastRenderedPageBreak/>
              <w:t>Friends and relatives in his area</w:t>
            </w:r>
          </w:p>
        </w:tc>
        <w:tc>
          <w:tcPr>
            <w:tcW w:w="4675" w:type="dxa"/>
          </w:tcPr>
          <w:p w14:paraId="43DE106F" w14:textId="77777777" w:rsidR="000E1DF4" w:rsidRPr="00CE4A56" w:rsidRDefault="007A7175" w:rsidP="00CE4A56">
            <w:r w:rsidRPr="00CE4A56">
              <w:t>I aske</w:t>
            </w:r>
            <w:r w:rsidR="00BC2117" w:rsidRPr="00CE4A56">
              <w:t>d</w:t>
            </w:r>
            <w:r w:rsidRPr="00CE4A56">
              <w:t xml:space="preserve"> my few close friends and </w:t>
            </w:r>
            <w:r w:rsidR="00BC2117" w:rsidRPr="00CE4A56">
              <w:t>relatives (who</w:t>
            </w:r>
            <w:r w:rsidRPr="00CE4A56">
              <w:t xml:space="preserve"> are staying besides his </w:t>
            </w:r>
            <w:r w:rsidR="00BC2117" w:rsidRPr="00CE4A56">
              <w:t>shop area) and got the following responds:</w:t>
            </w:r>
          </w:p>
          <w:p w14:paraId="392942CC" w14:textId="77777777" w:rsidR="00BC2117" w:rsidRPr="00CE4A56" w:rsidRDefault="00BC2117" w:rsidP="00CE4A56">
            <w:pPr>
              <w:pStyle w:val="ListParagraph"/>
              <w:numPr>
                <w:ilvl w:val="0"/>
                <w:numId w:val="4"/>
              </w:numPr>
            </w:pPr>
            <w:r w:rsidRPr="00CE4A56">
              <w:t xml:space="preserve">He is </w:t>
            </w:r>
            <w:r w:rsidR="00553F86" w:rsidRPr="00CE4A56">
              <w:t xml:space="preserve">a pious </w:t>
            </w:r>
            <w:r w:rsidR="002F554A" w:rsidRPr="00CE4A56">
              <w:t>man (</w:t>
            </w:r>
            <w:r w:rsidR="00553F86" w:rsidRPr="00CE4A56">
              <w:t>as I informed you earli</w:t>
            </w:r>
            <w:r w:rsidR="00C9490F" w:rsidRPr="00CE4A56">
              <w:t>er), he goes to mosque regularly to say prayer regularly.</w:t>
            </w:r>
          </w:p>
          <w:p w14:paraId="7EF46918" w14:textId="77777777" w:rsidR="00C9490F" w:rsidRPr="00CE4A56" w:rsidRDefault="00C9490F" w:rsidP="00CE4A56">
            <w:pPr>
              <w:pStyle w:val="ListParagraph"/>
              <w:numPr>
                <w:ilvl w:val="0"/>
                <w:numId w:val="4"/>
              </w:numPr>
            </w:pPr>
            <w:r w:rsidRPr="00CE4A56">
              <w:t>He is working in this shop from a quite long time.</w:t>
            </w:r>
          </w:p>
          <w:p w14:paraId="0170A786" w14:textId="77777777" w:rsidR="00C9490F" w:rsidRPr="00CE4A56" w:rsidRDefault="00C9490F" w:rsidP="00CE4A56">
            <w:pPr>
              <w:pStyle w:val="ListParagraph"/>
              <w:numPr>
                <w:ilvl w:val="0"/>
                <w:numId w:val="4"/>
              </w:numPr>
            </w:pPr>
            <w:r w:rsidRPr="00CE4A56">
              <w:t xml:space="preserve">None found </w:t>
            </w:r>
            <w:r w:rsidR="002F554A" w:rsidRPr="00CE4A56">
              <w:t>him to engage with any confliction</w:t>
            </w:r>
            <w:r w:rsidR="00701475" w:rsidRPr="00CE4A56">
              <w:t>.</w:t>
            </w:r>
          </w:p>
          <w:p w14:paraId="59D75F13" w14:textId="77777777" w:rsidR="00701475" w:rsidRPr="00CE4A56" w:rsidRDefault="00701475" w:rsidP="00CE4A56">
            <w:pPr>
              <w:pStyle w:val="ListParagraph"/>
              <w:numPr>
                <w:ilvl w:val="0"/>
                <w:numId w:val="4"/>
              </w:numPr>
            </w:pPr>
            <w:r w:rsidRPr="00CE4A56">
              <w:t xml:space="preserve">He doesn’t have any financial </w:t>
            </w:r>
            <w:r w:rsidR="00345E68" w:rsidRPr="00CE4A56">
              <w:t>problem (</w:t>
            </w:r>
            <w:proofErr w:type="spellStart"/>
            <w:r w:rsidR="00345E68" w:rsidRPr="00CE4A56">
              <w:t>m</w:t>
            </w:r>
            <w:r w:rsidR="00CE65C1" w:rsidRPr="00CE4A56">
              <w:t>any</w:t>
            </w:r>
            <w:r w:rsidRPr="00CE4A56">
              <w:t>of</w:t>
            </w:r>
            <w:proofErr w:type="spellEnd"/>
            <w:r w:rsidRPr="00CE4A56">
              <w:t xml:space="preserve"> his family member resid</w:t>
            </w:r>
            <w:r w:rsidR="00141284" w:rsidRPr="00CE4A56">
              <w:t>e</w:t>
            </w:r>
            <w:r w:rsidRPr="00CE4A56">
              <w:t>s outsides BD</w:t>
            </w:r>
            <w:r w:rsidR="00141284" w:rsidRPr="00CE4A56">
              <w:t>)</w:t>
            </w:r>
          </w:p>
        </w:tc>
      </w:tr>
    </w:tbl>
    <w:p w14:paraId="3123B00C" w14:textId="77777777" w:rsidR="000E1DF4" w:rsidRPr="00CE4A56" w:rsidRDefault="000E1DF4" w:rsidP="00CE4A56">
      <w:pPr>
        <w:spacing w:after="0"/>
      </w:pPr>
    </w:p>
    <w:p w14:paraId="41259141" w14:textId="48046D61" w:rsidR="000E1DF4" w:rsidRDefault="00CE65C1" w:rsidP="00CE4A56">
      <w:pPr>
        <w:spacing w:after="0"/>
      </w:pPr>
      <w:r w:rsidRPr="00CE4A56">
        <w:t xml:space="preserve">So, </w:t>
      </w:r>
      <w:r w:rsidR="004B62C4" w:rsidRPr="00CE4A56">
        <w:t>in</w:t>
      </w:r>
      <w:r w:rsidRPr="00CE4A56">
        <w:t xml:space="preserve"> </w:t>
      </w:r>
      <w:r w:rsidR="004B62C4" w:rsidRPr="00CE4A56">
        <w:t xml:space="preserve">a </w:t>
      </w:r>
      <w:r w:rsidRPr="00CE4A56">
        <w:t>nut shell I can summarize him in the following statement</w:t>
      </w:r>
      <w:r w:rsidR="004B62C4" w:rsidRPr="00CE4A56">
        <w:t>:</w:t>
      </w:r>
    </w:p>
    <w:p w14:paraId="6CE4FA94" w14:textId="77777777" w:rsidR="00277C20" w:rsidRPr="00CE4A56" w:rsidRDefault="00277C20" w:rsidP="00CE4A56">
      <w:pPr>
        <w:spacing w:after="0"/>
      </w:pPr>
    </w:p>
    <w:p w14:paraId="59423CBC" w14:textId="77777777" w:rsidR="00CE65C1" w:rsidRPr="00277C20" w:rsidRDefault="00B24BD8" w:rsidP="00CE4A56">
      <w:pPr>
        <w:spacing w:after="0"/>
        <w:rPr>
          <w:b/>
        </w:rPr>
      </w:pPr>
      <w:r w:rsidRPr="00277C20">
        <w:rPr>
          <w:b/>
        </w:rPr>
        <w:t>“Most</w:t>
      </w:r>
      <w:r w:rsidR="00D240B6" w:rsidRPr="00277C20">
        <w:rPr>
          <w:b/>
        </w:rPr>
        <w:t xml:space="preserve"> probably </w:t>
      </w:r>
      <w:proofErr w:type="spellStart"/>
      <w:r w:rsidR="00D240B6" w:rsidRPr="00277C20">
        <w:rPr>
          <w:b/>
        </w:rPr>
        <w:t>Arash</w:t>
      </w:r>
      <w:proofErr w:type="spellEnd"/>
      <w:r w:rsidR="00D240B6" w:rsidRPr="00277C20">
        <w:rPr>
          <w:b/>
        </w:rPr>
        <w:t xml:space="preserve"> has </w:t>
      </w:r>
      <w:r w:rsidRPr="00277C20">
        <w:rPr>
          <w:b/>
        </w:rPr>
        <w:t>been being</w:t>
      </w:r>
      <w:r w:rsidR="009D50FC" w:rsidRPr="00277C20">
        <w:rPr>
          <w:b/>
        </w:rPr>
        <w:t xml:space="preserve"> </w:t>
      </w:r>
      <w:r w:rsidRPr="00277C20">
        <w:rPr>
          <w:b/>
        </w:rPr>
        <w:t>regretful for</w:t>
      </w:r>
      <w:r w:rsidR="009D50FC" w:rsidRPr="00277C20">
        <w:rPr>
          <w:b/>
        </w:rPr>
        <w:t xml:space="preserve"> his crime that he has done before many years ag</w:t>
      </w:r>
      <w:r w:rsidR="006337AA" w:rsidRPr="00277C20">
        <w:rPr>
          <w:b/>
        </w:rPr>
        <w:t>o</w:t>
      </w:r>
      <w:r w:rsidR="009D50FC" w:rsidRPr="00277C20">
        <w:rPr>
          <w:b/>
        </w:rPr>
        <w:t xml:space="preserve">. </w:t>
      </w:r>
      <w:r w:rsidR="003D5B46" w:rsidRPr="00277C20">
        <w:rPr>
          <w:b/>
        </w:rPr>
        <w:t xml:space="preserve">He is trying to lead a normal life and thus why he is </w:t>
      </w:r>
      <w:r w:rsidR="00111136" w:rsidRPr="00277C20">
        <w:rPr>
          <w:b/>
        </w:rPr>
        <w:t xml:space="preserve">searching for a </w:t>
      </w:r>
      <w:r w:rsidRPr="00277C20">
        <w:rPr>
          <w:b/>
        </w:rPr>
        <w:t>new job so that he can start a new corporate life.”</w:t>
      </w:r>
    </w:p>
    <w:p w14:paraId="5D20D522" w14:textId="77777777" w:rsidR="006337AA" w:rsidRPr="00CE4A56" w:rsidRDefault="006337AA" w:rsidP="00CE4A56">
      <w:pPr>
        <w:spacing w:after="0"/>
      </w:pPr>
    </w:p>
    <w:p w14:paraId="4F9D5537" w14:textId="77777777" w:rsidR="006337AA" w:rsidRPr="00CE4A56" w:rsidRDefault="006337AA" w:rsidP="00CE4A56">
      <w:pPr>
        <w:spacing w:after="0"/>
      </w:pPr>
      <w:r w:rsidRPr="00CE4A56">
        <w:t xml:space="preserve">That’s all about my investigation, please let me know about your further instruction to me about </w:t>
      </w:r>
      <w:proofErr w:type="spellStart"/>
      <w:r w:rsidRPr="00CE4A56">
        <w:t>Arash</w:t>
      </w:r>
      <w:proofErr w:type="spellEnd"/>
      <w:r w:rsidRPr="00CE4A56">
        <w:t xml:space="preserve">. </w:t>
      </w:r>
    </w:p>
    <w:sectPr w:rsidR="006337AA" w:rsidRPr="00CE4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70CAB"/>
    <w:multiLevelType w:val="hybridMultilevel"/>
    <w:tmpl w:val="24064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083D"/>
    <w:multiLevelType w:val="hybridMultilevel"/>
    <w:tmpl w:val="2F80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627B3"/>
    <w:multiLevelType w:val="hybridMultilevel"/>
    <w:tmpl w:val="CDACD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F1926"/>
    <w:multiLevelType w:val="hybridMultilevel"/>
    <w:tmpl w:val="D0F87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82"/>
    <w:rsid w:val="0001769A"/>
    <w:rsid w:val="000E1DF4"/>
    <w:rsid w:val="00111136"/>
    <w:rsid w:val="00141284"/>
    <w:rsid w:val="001825E0"/>
    <w:rsid w:val="001B4B3F"/>
    <w:rsid w:val="00277C20"/>
    <w:rsid w:val="0029617B"/>
    <w:rsid w:val="002A128C"/>
    <w:rsid w:val="002F554A"/>
    <w:rsid w:val="00345E68"/>
    <w:rsid w:val="003B038B"/>
    <w:rsid w:val="003D5B46"/>
    <w:rsid w:val="004B62C4"/>
    <w:rsid w:val="00531924"/>
    <w:rsid w:val="00553F86"/>
    <w:rsid w:val="005845F1"/>
    <w:rsid w:val="005F7B79"/>
    <w:rsid w:val="006337AA"/>
    <w:rsid w:val="006E5155"/>
    <w:rsid w:val="00701475"/>
    <w:rsid w:val="00772BC1"/>
    <w:rsid w:val="007A7175"/>
    <w:rsid w:val="00962B65"/>
    <w:rsid w:val="009B5CAA"/>
    <w:rsid w:val="009D50FC"/>
    <w:rsid w:val="00A14F82"/>
    <w:rsid w:val="00A243A8"/>
    <w:rsid w:val="00B24BD8"/>
    <w:rsid w:val="00BC2117"/>
    <w:rsid w:val="00C9490F"/>
    <w:rsid w:val="00CE4A56"/>
    <w:rsid w:val="00CE65C1"/>
    <w:rsid w:val="00D240B6"/>
    <w:rsid w:val="00DC1744"/>
    <w:rsid w:val="00E00F8C"/>
    <w:rsid w:val="00EB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3665"/>
  <w15:chartTrackingRefBased/>
  <w15:docId w15:val="{0B1BB43C-6F54-4418-8D1B-B3E5DFDC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28C"/>
    <w:pPr>
      <w:ind w:left="720"/>
      <w:contextualSpacing/>
    </w:pPr>
  </w:style>
  <w:style w:type="table" w:styleId="TableGrid">
    <w:name w:val="Table Grid"/>
    <w:basedOn w:val="TableNormal"/>
    <w:uiPriority w:val="59"/>
    <w:rsid w:val="000E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3</cp:revision>
  <dcterms:created xsi:type="dcterms:W3CDTF">2019-05-29T13:23:00Z</dcterms:created>
  <dcterms:modified xsi:type="dcterms:W3CDTF">2019-05-29T13:29:00Z</dcterms:modified>
</cp:coreProperties>
</file>