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4E2A2" w14:textId="77777777" w:rsidR="0093784E" w:rsidRPr="0093784E" w:rsidRDefault="0093784E" w:rsidP="0093784E">
      <w:pPr>
        <w:rPr>
          <w:sz w:val="36"/>
          <w:szCs w:val="36"/>
        </w:rPr>
      </w:pPr>
      <w:r w:rsidRPr="0093784E">
        <w:rPr>
          <w:sz w:val="36"/>
          <w:szCs w:val="36"/>
        </w:rPr>
        <w:t>What a Virtual Assistant can do for your company?</w:t>
      </w:r>
    </w:p>
    <w:p w14:paraId="47373479" w14:textId="77777777" w:rsidR="0093784E" w:rsidRDefault="0093784E" w:rsidP="0093784E"/>
    <w:p w14:paraId="2BE4D4B5" w14:textId="77777777" w:rsidR="0093784E" w:rsidRDefault="0093784E" w:rsidP="0093784E">
      <w:r>
        <w:t xml:space="preserve">In the present day, everyone is looking for a way to get things done faster and more professionally. Maintaining the time has become a vital element in running any business companies and this has led to many companies finding themselves in an altering scenery. </w:t>
      </w:r>
    </w:p>
    <w:p w14:paraId="04C0F9ED" w14:textId="77777777" w:rsidR="0093784E" w:rsidRDefault="0093784E" w:rsidP="0093784E"/>
    <w:p w14:paraId="7A40A839" w14:textId="56DC2024" w:rsidR="0093784E" w:rsidRDefault="0093784E" w:rsidP="0093784E">
      <w:r>
        <w:t>One</w:t>
      </w:r>
      <w:r>
        <w:t xml:space="preserve"> of the</w:t>
      </w:r>
      <w:r>
        <w:t xml:space="preserve"> best </w:t>
      </w:r>
      <w:r>
        <w:t>solutions</w:t>
      </w:r>
      <w:r>
        <w:t xml:space="preserve"> for this problem is to hire a virtual assistant. </w:t>
      </w:r>
    </w:p>
    <w:p w14:paraId="1D829C94" w14:textId="77777777" w:rsidR="0093784E" w:rsidRDefault="0093784E" w:rsidP="0093784E"/>
    <w:p w14:paraId="36BD95A2" w14:textId="77777777" w:rsidR="0093784E" w:rsidRDefault="0093784E" w:rsidP="0093784E">
      <w:r>
        <w:t>First of all, we have to know what is a virtual assistant?</w:t>
      </w:r>
    </w:p>
    <w:p w14:paraId="222246B7" w14:textId="77777777" w:rsidR="0093784E" w:rsidRDefault="0093784E" w:rsidP="0093784E"/>
    <w:p w14:paraId="17FF8C50" w14:textId="77777777" w:rsidR="0093784E" w:rsidRDefault="0093784E" w:rsidP="0093784E">
      <w:r>
        <w:t>A virtual assistant is an individual who provides several services to entrepreneurs or business companies from a remote location.</w:t>
      </w:r>
    </w:p>
    <w:p w14:paraId="41B68485" w14:textId="77777777" w:rsidR="0093784E" w:rsidRDefault="0093784E" w:rsidP="0093784E"/>
    <w:p w14:paraId="1206C9A5" w14:textId="77777777" w:rsidR="0093784E" w:rsidRPr="0093784E" w:rsidRDefault="0093784E" w:rsidP="0093784E">
      <w:pPr>
        <w:rPr>
          <w:sz w:val="36"/>
          <w:szCs w:val="36"/>
        </w:rPr>
      </w:pPr>
      <w:r w:rsidRPr="0093784E">
        <w:rPr>
          <w:sz w:val="36"/>
          <w:szCs w:val="36"/>
        </w:rPr>
        <w:t>Why you need a virtual assistant?</w:t>
      </w:r>
    </w:p>
    <w:p w14:paraId="297284ED" w14:textId="77777777" w:rsidR="0093784E" w:rsidRDefault="0093784E" w:rsidP="0093784E"/>
    <w:p w14:paraId="2962449A" w14:textId="77777777" w:rsidR="0093784E" w:rsidRDefault="0093784E" w:rsidP="0093784E">
      <w:r>
        <w:t>•    Do you work for long hours regularly?</w:t>
      </w:r>
    </w:p>
    <w:p w14:paraId="39EE8CE1" w14:textId="77777777" w:rsidR="0093784E" w:rsidRDefault="0093784E" w:rsidP="0093784E">
      <w:r>
        <w:t>•    Are you losing your clients and possible leads because you can’t appropriately answer to emails?</w:t>
      </w:r>
    </w:p>
    <w:p w14:paraId="0F9F71C7" w14:textId="77777777" w:rsidR="0093784E" w:rsidRDefault="0093784E" w:rsidP="0093784E">
      <w:r>
        <w:t>•    Do you feel overawed by the amount you have to do at times?</w:t>
      </w:r>
    </w:p>
    <w:p w14:paraId="72DC9131" w14:textId="77777777" w:rsidR="0093784E" w:rsidRDefault="0093784E" w:rsidP="0093784E">
      <w:r>
        <w:t>•    Do you need more freedom time to create an improved work/life balance?</w:t>
      </w:r>
    </w:p>
    <w:p w14:paraId="12BB03F5" w14:textId="77777777" w:rsidR="0093784E" w:rsidRDefault="0093784E" w:rsidP="0093784E">
      <w:r>
        <w:t>•    Do you want to focus on your core aspects of the business?</w:t>
      </w:r>
    </w:p>
    <w:p w14:paraId="2B938AEC" w14:textId="77777777" w:rsidR="0093784E" w:rsidRDefault="0093784E" w:rsidP="0093784E">
      <w:r>
        <w:t>•    Do you spend more than 10 hours a week on tasks that could be considered as “admin”?</w:t>
      </w:r>
    </w:p>
    <w:p w14:paraId="56454D0F" w14:textId="77777777" w:rsidR="0093784E" w:rsidRDefault="0093784E" w:rsidP="0093784E">
      <w:r>
        <w:t>•    Do you spend over an hour a week doing tedious tasks?</w:t>
      </w:r>
    </w:p>
    <w:p w14:paraId="3BAA23AC" w14:textId="77777777" w:rsidR="0093784E" w:rsidRDefault="0093784E" w:rsidP="0093784E">
      <w:r>
        <w:t xml:space="preserve">•    Are you the owner of a startup business, you don’t want to spend much money on office equipment? </w:t>
      </w:r>
    </w:p>
    <w:p w14:paraId="0927548E" w14:textId="77777777" w:rsidR="0093784E" w:rsidRDefault="0093784E" w:rsidP="0093784E">
      <w:r>
        <w:t>If your maximum answer is yes, then you should hire a virtual assistant.</w:t>
      </w:r>
    </w:p>
    <w:p w14:paraId="44E3819C" w14:textId="02A46D4B" w:rsidR="0093784E" w:rsidRDefault="0093784E" w:rsidP="0093784E">
      <w:r>
        <w:t>There are so many ways that a virtual assistant can help you</w:t>
      </w:r>
      <w:r>
        <w:t xml:space="preserve"> and your company</w:t>
      </w:r>
      <w:r>
        <w:t>. Here are the few given below.</w:t>
      </w:r>
    </w:p>
    <w:p w14:paraId="66F01616" w14:textId="77777777" w:rsidR="0093784E" w:rsidRPr="0093784E" w:rsidRDefault="0093784E" w:rsidP="0093784E">
      <w:pPr>
        <w:rPr>
          <w:sz w:val="28"/>
          <w:szCs w:val="28"/>
        </w:rPr>
      </w:pPr>
      <w:bookmarkStart w:id="0" w:name="_GoBack"/>
      <w:bookmarkEnd w:id="0"/>
    </w:p>
    <w:p w14:paraId="238C30B9" w14:textId="77777777" w:rsidR="0093784E" w:rsidRPr="0093784E" w:rsidRDefault="0093784E" w:rsidP="0093784E">
      <w:pPr>
        <w:rPr>
          <w:sz w:val="28"/>
          <w:szCs w:val="28"/>
        </w:rPr>
      </w:pPr>
      <w:r w:rsidRPr="0093784E">
        <w:rPr>
          <w:sz w:val="28"/>
          <w:szCs w:val="28"/>
        </w:rPr>
        <w:t>Administrative Tasks:</w:t>
      </w:r>
    </w:p>
    <w:p w14:paraId="5435DDCE" w14:textId="77777777" w:rsidR="0093784E" w:rsidRDefault="0093784E" w:rsidP="0093784E">
      <w:r>
        <w:t>1. Prepare and format presentations.</w:t>
      </w:r>
    </w:p>
    <w:p w14:paraId="318B154F" w14:textId="77777777" w:rsidR="0093784E" w:rsidRDefault="0093784E" w:rsidP="0093784E">
      <w:r>
        <w:lastRenderedPageBreak/>
        <w:t>2.Database entry</w:t>
      </w:r>
    </w:p>
    <w:p w14:paraId="3FBD39A3" w14:textId="77777777" w:rsidR="0093784E" w:rsidRDefault="0093784E" w:rsidP="0093784E">
      <w:r>
        <w:t>3.Keeping track of your ongoing project.</w:t>
      </w:r>
    </w:p>
    <w:p w14:paraId="5958F60F" w14:textId="77777777" w:rsidR="0093784E" w:rsidRDefault="0093784E" w:rsidP="0093784E">
      <w:r>
        <w:t>4.Arranging files.</w:t>
      </w:r>
    </w:p>
    <w:p w14:paraId="44E4811B" w14:textId="5B560019" w:rsidR="0093784E" w:rsidRDefault="0093784E" w:rsidP="0093784E">
      <w:r>
        <w:t xml:space="preserve">5.Organizing files (google drive, </w:t>
      </w:r>
      <w:r>
        <w:t>drop box, etc.</w:t>
      </w:r>
      <w:r>
        <w:t>)</w:t>
      </w:r>
    </w:p>
    <w:p w14:paraId="0D39B29E" w14:textId="77777777" w:rsidR="0093784E" w:rsidRPr="0093784E" w:rsidRDefault="0093784E" w:rsidP="0093784E">
      <w:pPr>
        <w:rPr>
          <w:sz w:val="28"/>
          <w:szCs w:val="28"/>
        </w:rPr>
      </w:pPr>
    </w:p>
    <w:p w14:paraId="798607A6" w14:textId="77777777" w:rsidR="0093784E" w:rsidRPr="0093784E" w:rsidRDefault="0093784E" w:rsidP="0093784E">
      <w:pPr>
        <w:rPr>
          <w:sz w:val="28"/>
          <w:szCs w:val="28"/>
        </w:rPr>
      </w:pPr>
      <w:r w:rsidRPr="0093784E">
        <w:rPr>
          <w:sz w:val="28"/>
          <w:szCs w:val="28"/>
        </w:rPr>
        <w:t>Social Media and Email Tasks:</w:t>
      </w:r>
    </w:p>
    <w:p w14:paraId="25E06A9C" w14:textId="77777777" w:rsidR="0093784E" w:rsidRDefault="0093784E" w:rsidP="0093784E">
      <w:r>
        <w:t>1.    Set up and maintain your social media sites.</w:t>
      </w:r>
    </w:p>
    <w:p w14:paraId="2D66AD87" w14:textId="77777777" w:rsidR="0093784E" w:rsidRDefault="0093784E" w:rsidP="0093784E">
      <w:r>
        <w:t>2.    Response your emails and filtering them.</w:t>
      </w:r>
    </w:p>
    <w:p w14:paraId="571BD920" w14:textId="77777777" w:rsidR="0093784E" w:rsidRDefault="0093784E" w:rsidP="0093784E">
      <w:r>
        <w:t>3.    E-mail marketing</w:t>
      </w:r>
    </w:p>
    <w:p w14:paraId="62658C98" w14:textId="77777777" w:rsidR="0093784E" w:rsidRDefault="0093784E" w:rsidP="0093784E">
      <w:r>
        <w:t>4.    Develop your network</w:t>
      </w:r>
    </w:p>
    <w:p w14:paraId="6CCF999A" w14:textId="77777777" w:rsidR="0093784E" w:rsidRDefault="0093784E" w:rsidP="0093784E">
      <w:r>
        <w:t>5.    Creating autoresponders such as MailChimp</w:t>
      </w:r>
    </w:p>
    <w:p w14:paraId="7344A8D8" w14:textId="77777777" w:rsidR="0093784E" w:rsidRDefault="0093784E" w:rsidP="0093784E"/>
    <w:p w14:paraId="2C0E6912" w14:textId="77777777" w:rsidR="0093784E" w:rsidRPr="0093784E" w:rsidRDefault="0093784E" w:rsidP="0093784E">
      <w:pPr>
        <w:rPr>
          <w:sz w:val="28"/>
          <w:szCs w:val="28"/>
        </w:rPr>
      </w:pPr>
      <w:r w:rsidRPr="0093784E">
        <w:rPr>
          <w:sz w:val="28"/>
          <w:szCs w:val="28"/>
        </w:rPr>
        <w:t>Blog or website Management:</w:t>
      </w:r>
    </w:p>
    <w:p w14:paraId="3FE1A218" w14:textId="77777777" w:rsidR="0093784E" w:rsidRDefault="0093784E" w:rsidP="0093784E">
      <w:r>
        <w:t>1.    Updating your blog or websites</w:t>
      </w:r>
    </w:p>
    <w:p w14:paraId="4E14424B" w14:textId="77777777" w:rsidR="0093784E" w:rsidRDefault="0093784E" w:rsidP="0093784E">
      <w:r>
        <w:t>2.    Maintain your blog or websites</w:t>
      </w:r>
    </w:p>
    <w:p w14:paraId="7A400D56" w14:textId="77777777" w:rsidR="0093784E" w:rsidRDefault="0093784E" w:rsidP="0093784E">
      <w:r>
        <w:t>3.    Research for the suitable post of your blog</w:t>
      </w:r>
    </w:p>
    <w:p w14:paraId="064C9122" w14:textId="77777777" w:rsidR="0093784E" w:rsidRDefault="0093784E" w:rsidP="0093784E">
      <w:r>
        <w:t>4.    Optimize your blog posts</w:t>
      </w:r>
    </w:p>
    <w:p w14:paraId="4268869D" w14:textId="3BD38AA7" w:rsidR="0093784E" w:rsidRDefault="0093784E" w:rsidP="0093784E">
      <w:r>
        <w:t xml:space="preserve">5.    Sometimes can customize your blog design </w:t>
      </w:r>
    </w:p>
    <w:p w14:paraId="3F0116E4" w14:textId="77777777" w:rsidR="0093784E" w:rsidRPr="0093784E" w:rsidRDefault="0093784E" w:rsidP="0093784E">
      <w:pPr>
        <w:rPr>
          <w:sz w:val="28"/>
          <w:szCs w:val="28"/>
        </w:rPr>
      </w:pPr>
      <w:r w:rsidRPr="0093784E">
        <w:rPr>
          <w:sz w:val="28"/>
          <w:szCs w:val="28"/>
        </w:rPr>
        <w:t>Receptionist Tasks:</w:t>
      </w:r>
    </w:p>
    <w:p w14:paraId="27D80B36" w14:textId="77777777" w:rsidR="0093784E" w:rsidRDefault="0093784E" w:rsidP="0093784E">
      <w:r>
        <w:t>1.    Manage your schedule.</w:t>
      </w:r>
    </w:p>
    <w:p w14:paraId="2632DD0D" w14:textId="77777777" w:rsidR="0093784E" w:rsidRDefault="0093784E" w:rsidP="0093784E">
      <w:r>
        <w:t>2.    Notify you about your upcoming schedules</w:t>
      </w:r>
    </w:p>
    <w:p w14:paraId="08570BAD" w14:textId="77777777" w:rsidR="0093784E" w:rsidRDefault="0093784E" w:rsidP="0093784E">
      <w:r>
        <w:t>3.    Talking and receiving your clients call</w:t>
      </w:r>
    </w:p>
    <w:p w14:paraId="0E67980F" w14:textId="0F925721" w:rsidR="0093784E" w:rsidRDefault="0093784E" w:rsidP="0093784E">
      <w:r>
        <w:t>4.    Booking and scheduling your travel plans.</w:t>
      </w:r>
    </w:p>
    <w:p w14:paraId="7C253E4A" w14:textId="77777777" w:rsidR="0093784E" w:rsidRDefault="0093784E" w:rsidP="0093784E"/>
    <w:p w14:paraId="3741315F" w14:textId="77777777" w:rsidR="0093784E" w:rsidRDefault="0093784E" w:rsidP="0093784E">
      <w:r>
        <w:t xml:space="preserve">It’s a never-ending list. But before hiring a virtual assistant you have to remember </w:t>
      </w:r>
      <w:proofErr w:type="gramStart"/>
      <w:r>
        <w:t>this</w:t>
      </w:r>
      <w:proofErr w:type="gramEnd"/>
      <w:r>
        <w:t xml:space="preserve"> they have basic or limited skills. </w:t>
      </w:r>
    </w:p>
    <w:p w14:paraId="5B0FCCA5" w14:textId="77777777" w:rsidR="0093784E" w:rsidRDefault="0093784E" w:rsidP="0093784E">
      <w:r>
        <w:t xml:space="preserve">Virtual assistants will save your time, reduce your cost. They will maintain your schedule so that you can easily focus on the other core things of your business. </w:t>
      </w:r>
    </w:p>
    <w:p w14:paraId="082ACC8E" w14:textId="77777777" w:rsidR="0093784E" w:rsidRDefault="0093784E" w:rsidP="0093784E"/>
    <w:p w14:paraId="6CF62BAA" w14:textId="77777777" w:rsidR="0093784E" w:rsidRDefault="0093784E" w:rsidP="0093784E"/>
    <w:p w14:paraId="3AF60EEC" w14:textId="77777777" w:rsidR="0093784E" w:rsidRDefault="0093784E" w:rsidP="0093784E"/>
    <w:p w14:paraId="0CA73872" w14:textId="77777777" w:rsidR="0093784E" w:rsidRDefault="0093784E" w:rsidP="0093784E"/>
    <w:p w14:paraId="062D368C" w14:textId="77777777" w:rsidR="0093784E" w:rsidRDefault="0093784E" w:rsidP="0093784E"/>
    <w:p w14:paraId="21F0ECDA" w14:textId="77777777" w:rsidR="005B59E3" w:rsidRPr="0093784E" w:rsidRDefault="005B59E3" w:rsidP="0093784E"/>
    <w:sectPr w:rsidR="005B59E3" w:rsidRPr="00937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B44CC"/>
    <w:multiLevelType w:val="hybridMultilevel"/>
    <w:tmpl w:val="833C3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37FEF"/>
    <w:multiLevelType w:val="hybridMultilevel"/>
    <w:tmpl w:val="173CA71C"/>
    <w:lvl w:ilvl="0" w:tplc="22A2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03228"/>
    <w:multiLevelType w:val="hybridMultilevel"/>
    <w:tmpl w:val="FDBA4FF8"/>
    <w:lvl w:ilvl="0" w:tplc="36363D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6893B1A"/>
    <w:multiLevelType w:val="multilevel"/>
    <w:tmpl w:val="20EE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6D"/>
    <w:rsid w:val="000A329D"/>
    <w:rsid w:val="00437B02"/>
    <w:rsid w:val="005B59E3"/>
    <w:rsid w:val="00732CE5"/>
    <w:rsid w:val="0093784E"/>
    <w:rsid w:val="00985BF2"/>
    <w:rsid w:val="00A26570"/>
    <w:rsid w:val="00B7546D"/>
    <w:rsid w:val="00E9282F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181F"/>
  <w15:chartTrackingRefBased/>
  <w15:docId w15:val="{6EF248AC-5872-4D3F-829B-EC4F37C7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5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</dc:creator>
  <cp:keywords/>
  <dc:description/>
  <cp:lastModifiedBy>Ronny</cp:lastModifiedBy>
  <cp:revision>4</cp:revision>
  <dcterms:created xsi:type="dcterms:W3CDTF">2019-07-05T15:47:00Z</dcterms:created>
  <dcterms:modified xsi:type="dcterms:W3CDTF">2019-07-05T16:51:00Z</dcterms:modified>
</cp:coreProperties>
</file>