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E004" w14:textId="77777777" w:rsidR="00A56E45" w:rsidRPr="00A56E45" w:rsidRDefault="00A56E45" w:rsidP="00A56E45">
      <w:pPr>
        <w:pStyle w:val="Heading1"/>
        <w:rPr>
          <w:sz w:val="36"/>
          <w:szCs w:val="36"/>
        </w:rPr>
      </w:pPr>
      <w:r w:rsidRPr="00A56E45">
        <w:rPr>
          <w:sz w:val="36"/>
          <w:szCs w:val="36"/>
        </w:rPr>
        <w:t>4 Reasons Why Startups Should Outsource Digital Marketing?</w:t>
      </w:r>
    </w:p>
    <w:p w14:paraId="12F9BAF2" w14:textId="77777777" w:rsidR="00A56E45" w:rsidRPr="00A56E45" w:rsidRDefault="00A56E45" w:rsidP="00A56E45"/>
    <w:p w14:paraId="55DD12B4" w14:textId="77777777" w:rsidR="008E56B8" w:rsidRDefault="008E56B8" w:rsidP="00A56E45"/>
    <w:p w14:paraId="11857FF4" w14:textId="09B3E822" w:rsidR="00A56E45" w:rsidRDefault="00A56E45" w:rsidP="00A56E45">
      <w:r w:rsidRPr="00A56E45">
        <w:t>Many startups would like to get themselves recognized out there, and truly work hard in their digital marketing efforts. Time after time, a lot of companies flop to see what a complex procedure digital marketing is and why they need specialists in digital marketing.</w:t>
      </w:r>
    </w:p>
    <w:p w14:paraId="71186DF7" w14:textId="77777777" w:rsidR="008E56B8" w:rsidRDefault="008E56B8" w:rsidP="00A56E45"/>
    <w:p w14:paraId="498A634B" w14:textId="1D235FA1" w:rsidR="00A56E45" w:rsidRPr="00A56E45" w:rsidRDefault="00A56E45" w:rsidP="00A56E45">
      <w:r w:rsidRPr="00A56E45">
        <w:t>You can outsource digital marketing as soon as you start building your startup or later on. One of the best ways to have an effective startup is not to do everything all alone, but to outsource digital marketing and many other processes. If you outsource digital marketing, you will see that you are getting better results and retrieving the real people who matter for your business.</w:t>
      </w:r>
    </w:p>
    <w:p w14:paraId="5D10222A" w14:textId="77777777" w:rsidR="00A56E45" w:rsidRPr="00A56E45" w:rsidRDefault="00A56E45" w:rsidP="00A56E45"/>
    <w:p w14:paraId="4EFB9101" w14:textId="37E8C67D" w:rsidR="00A56E45" w:rsidRPr="00A56E45" w:rsidRDefault="00A56E45" w:rsidP="00A56E45">
      <w:r w:rsidRPr="00A56E45">
        <w:t xml:space="preserve">Let’s see, </w:t>
      </w:r>
      <w:r>
        <w:t>4</w:t>
      </w:r>
      <w:r w:rsidRPr="00A56E45">
        <w:t xml:space="preserve"> reasons why startups should outsource digital marketing?</w:t>
      </w:r>
    </w:p>
    <w:p w14:paraId="23F6B4D9" w14:textId="77777777" w:rsidR="00A56E45" w:rsidRPr="00A56E45" w:rsidRDefault="00A56E45" w:rsidP="00A56E45"/>
    <w:p w14:paraId="4A84A85F" w14:textId="77777777" w:rsidR="00A56E45" w:rsidRPr="00A56E45" w:rsidRDefault="00A56E45" w:rsidP="00A56E45">
      <w:pPr>
        <w:pStyle w:val="Heading1"/>
      </w:pPr>
      <w:r w:rsidRPr="00A56E45">
        <w:t>Reason #1 “Time”</w:t>
      </w:r>
    </w:p>
    <w:p w14:paraId="5E3C1F8C" w14:textId="77777777" w:rsidR="00A56E45" w:rsidRPr="00A56E45" w:rsidRDefault="00A56E45" w:rsidP="00A56E45"/>
    <w:p w14:paraId="1603269B" w14:textId="513F8BB3" w:rsidR="00A56E45" w:rsidRPr="00A56E45" w:rsidRDefault="00A56E45" w:rsidP="00A56E45">
      <w:r w:rsidRPr="00A56E45">
        <w:t xml:space="preserve">If you outsource digital marketing, it will save your valuable time. You can spend your time in other core aspects of your business. On the other hand, if you hire an employee for digital marketing you have to train him also have to give him enough time to adjust with your business strategies. </w:t>
      </w:r>
      <w:bookmarkStart w:id="0" w:name="_GoBack"/>
      <w:bookmarkEnd w:id="0"/>
    </w:p>
    <w:p w14:paraId="11ECC215" w14:textId="77777777" w:rsidR="00A56E45" w:rsidRPr="00A56E45" w:rsidRDefault="00A56E45" w:rsidP="00A56E45">
      <w:r w:rsidRPr="00A56E45">
        <w:t>Training your new employee, think about your upcoming product, accomplishment your employees to write about this in an accurate way, doing investigation, attainment the metadata right every time, evaluating keywords, getting image size accurate, having astral designs, doing content marketing the right way, producing good press releases and retrieving the right press contacts is a lot of hard work and as you can see, a very employment severe job. Doing all those things all on your own can mismanage your prized time and get-up-and-go. If you outsource digital marketing, you will be able to see how easier things are, and that growth is actually reachable when you focus on what matters most.</w:t>
      </w:r>
    </w:p>
    <w:p w14:paraId="42DE6054" w14:textId="77777777" w:rsidR="00A56E45" w:rsidRPr="00A56E45" w:rsidRDefault="00A56E45" w:rsidP="00A56E45"/>
    <w:p w14:paraId="68225DA7" w14:textId="77777777" w:rsidR="00A56E45" w:rsidRPr="00A56E45" w:rsidRDefault="00A56E45" w:rsidP="00A56E45"/>
    <w:p w14:paraId="096FBDD1" w14:textId="77777777" w:rsidR="00A56E45" w:rsidRPr="00A56E45" w:rsidRDefault="00A56E45" w:rsidP="00A56E45"/>
    <w:p w14:paraId="1ED1AEDA" w14:textId="77777777" w:rsidR="00A56E45" w:rsidRPr="00A56E45" w:rsidRDefault="00A56E45" w:rsidP="00A56E45">
      <w:pPr>
        <w:pStyle w:val="Heading1"/>
      </w:pPr>
      <w:r w:rsidRPr="00A56E45">
        <w:t>Reason #2 “Employee Issues”</w:t>
      </w:r>
    </w:p>
    <w:p w14:paraId="6D2DB650" w14:textId="77777777" w:rsidR="00A56E45" w:rsidRPr="00A56E45" w:rsidRDefault="00A56E45" w:rsidP="00A56E45"/>
    <w:p w14:paraId="0DB80218" w14:textId="77777777" w:rsidR="00A56E45" w:rsidRPr="00A56E45" w:rsidRDefault="00A56E45" w:rsidP="00A56E45">
      <w:r w:rsidRPr="00A56E45">
        <w:t>If you outsource employees for your digital marketing, you don’t have to worry about issues of your employees such as sick leave, annual leave, festival leave, etc.</w:t>
      </w:r>
    </w:p>
    <w:p w14:paraId="6734FCE7" w14:textId="77777777" w:rsidR="00A56E45" w:rsidRPr="00A56E45" w:rsidRDefault="00A56E45" w:rsidP="00A56E45"/>
    <w:p w14:paraId="76D70DDF" w14:textId="77777777" w:rsidR="00A56E45" w:rsidRPr="00A56E45" w:rsidRDefault="00A56E45" w:rsidP="00A56E45">
      <w:r w:rsidRPr="00A56E45">
        <w:t>One of the secrets of successful digital marketing is consistency. You or employees need to post or advertise regularly. But the issue is that your employees are not a machine. They are individuals and individuals need to take leaves any time. On this point, when the employees are on leave, business companies suffer.</w:t>
      </w:r>
    </w:p>
    <w:p w14:paraId="333C09B1" w14:textId="77777777" w:rsidR="00A56E45" w:rsidRPr="00A56E45" w:rsidRDefault="00A56E45" w:rsidP="00A56E45">
      <w:r w:rsidRPr="00A56E45">
        <w:t xml:space="preserve">Because You cannot suddenly quit blogging or posting for more days over the festive season or annual leave. </w:t>
      </w:r>
    </w:p>
    <w:p w14:paraId="214C9183" w14:textId="77777777" w:rsidR="00A56E45" w:rsidRPr="00A56E45" w:rsidRDefault="00A56E45" w:rsidP="00A56E45">
      <w:r w:rsidRPr="00A56E45">
        <w:t xml:space="preserve">If you do so, search engines will see and your usual rankings will get negatively affected later. </w:t>
      </w:r>
    </w:p>
    <w:p w14:paraId="117709A3" w14:textId="77777777" w:rsidR="00A56E45" w:rsidRPr="00A56E45" w:rsidRDefault="00A56E45" w:rsidP="00A56E45"/>
    <w:p w14:paraId="1EB96ACA" w14:textId="77777777" w:rsidR="00A56E45" w:rsidRPr="00A56E45" w:rsidRDefault="00A56E45" w:rsidP="00A56E45">
      <w:r w:rsidRPr="00A56E45">
        <w:t xml:space="preserve">So, in this case, if you make a deal with an outsourcing agency you don’t have to worry about the issues of employee leave. </w:t>
      </w:r>
    </w:p>
    <w:p w14:paraId="4A42802E" w14:textId="77777777" w:rsidR="00A56E45" w:rsidRPr="00A56E45" w:rsidRDefault="00A56E45" w:rsidP="00A56E45"/>
    <w:p w14:paraId="743C3269" w14:textId="77777777" w:rsidR="00A56E45" w:rsidRPr="00A56E45" w:rsidRDefault="00A56E45" w:rsidP="00A56E45"/>
    <w:p w14:paraId="4466CDD8" w14:textId="77777777" w:rsidR="00A56E45" w:rsidRPr="00A56E45" w:rsidRDefault="00A56E45" w:rsidP="00A56E45">
      <w:pPr>
        <w:pStyle w:val="Heading1"/>
      </w:pPr>
      <w:r w:rsidRPr="00A56E45">
        <w:t xml:space="preserve"> Reason #3 “Risk”</w:t>
      </w:r>
    </w:p>
    <w:p w14:paraId="36F3C04B" w14:textId="77777777" w:rsidR="00A56E45" w:rsidRPr="00A56E45" w:rsidRDefault="00A56E45" w:rsidP="00A56E45"/>
    <w:p w14:paraId="4024DB82" w14:textId="77777777" w:rsidR="00A56E45" w:rsidRPr="00A56E45" w:rsidRDefault="00A56E45" w:rsidP="00A56E45">
      <w:r w:rsidRPr="00A56E45">
        <w:t>If you work with your own employees, you have to train them properly. You often also need more specialists’ employees for performing your digital marketing responsibilities.</w:t>
      </w:r>
    </w:p>
    <w:p w14:paraId="6105D108" w14:textId="77777777" w:rsidR="00A56E45" w:rsidRPr="00A56E45" w:rsidRDefault="00A56E45" w:rsidP="00A56E45">
      <w:r w:rsidRPr="00A56E45">
        <w:t xml:space="preserve">  If you outsource digital marketing, instead of paying to an employee, you will get a group of specialists in digital marketing who will inspect, variety and represent marketing methodologies that work.</w:t>
      </w:r>
    </w:p>
    <w:p w14:paraId="373112B2" w14:textId="77777777" w:rsidR="00A56E45" w:rsidRPr="00A56E45" w:rsidRDefault="00A56E45" w:rsidP="00A56E45">
      <w:r w:rsidRPr="00A56E45">
        <w:t>If you outsource, then you are paying for results and even at the less price. You will exertion with employees or agencies who have been there. They are specialists in this field. Most outsourcing digital agencies denote substantial specialist in encouraging for specific schemes, sorts of customers, or particular areas, and have a profile sector loaded with case studies to validate their expertise.</w:t>
      </w:r>
    </w:p>
    <w:p w14:paraId="70A71AFE" w14:textId="77777777" w:rsidR="00A56E45" w:rsidRPr="00A56E45" w:rsidRDefault="00A56E45" w:rsidP="00A56E45">
      <w:r w:rsidRPr="00A56E45">
        <w:t xml:space="preserve">So, you don’t have to worry about the progress of your digital marketing, because you already got experience and specialists individuals in your belt. </w:t>
      </w:r>
    </w:p>
    <w:p w14:paraId="55C3646E" w14:textId="77777777" w:rsidR="00A56E45" w:rsidRPr="00A56E45" w:rsidRDefault="00A56E45" w:rsidP="00A56E45"/>
    <w:p w14:paraId="43F0A800" w14:textId="77777777" w:rsidR="00A56E45" w:rsidRPr="00A56E45" w:rsidRDefault="00A56E45" w:rsidP="00A56E45">
      <w:r w:rsidRPr="00A56E45">
        <w:t xml:space="preserve">On the other hand, if you want to survive or compete with other companies you have to be up-to-date all the time. You have to know about the latest technologies, software which is currently being used in digital marketing. If you want to do all the things all alone it will be a stressful thing for you and also your company. So, you better outsource digital marketing agencies, they will be updated with all the latest technologies. </w:t>
      </w:r>
    </w:p>
    <w:p w14:paraId="0269F241" w14:textId="77777777" w:rsidR="00A56E45" w:rsidRPr="00A56E45" w:rsidRDefault="00A56E45" w:rsidP="00A56E45"/>
    <w:p w14:paraId="0D4AB562" w14:textId="77777777" w:rsidR="00A56E45" w:rsidRDefault="00A56E45" w:rsidP="00A56E45">
      <w:pPr>
        <w:pStyle w:val="Heading2"/>
      </w:pPr>
    </w:p>
    <w:p w14:paraId="26FB0512" w14:textId="77777777" w:rsidR="00A56E45" w:rsidRDefault="00A56E45" w:rsidP="00A56E45">
      <w:pPr>
        <w:pStyle w:val="Heading2"/>
      </w:pPr>
    </w:p>
    <w:p w14:paraId="621E3FC9" w14:textId="77777777" w:rsidR="00A56E45" w:rsidRDefault="00A56E45" w:rsidP="00A56E45">
      <w:pPr>
        <w:pStyle w:val="Heading2"/>
      </w:pPr>
    </w:p>
    <w:p w14:paraId="357F4A75" w14:textId="06FE3AB1" w:rsidR="00A56E45" w:rsidRPr="00A56E45" w:rsidRDefault="00A56E45" w:rsidP="00A56E45">
      <w:pPr>
        <w:pStyle w:val="Heading2"/>
      </w:pPr>
      <w:r w:rsidRPr="00A56E45">
        <w:t>Reason #4 “Can concentrate on the core aspects of business”</w:t>
      </w:r>
    </w:p>
    <w:p w14:paraId="6F582FBD" w14:textId="77777777" w:rsidR="00A56E45" w:rsidRPr="00A56E45" w:rsidRDefault="00A56E45" w:rsidP="00A56E45"/>
    <w:p w14:paraId="252C5036" w14:textId="77777777" w:rsidR="00A56E45" w:rsidRPr="00A56E45" w:rsidRDefault="00A56E45" w:rsidP="00A56E45">
      <w:r w:rsidRPr="00A56E45">
        <w:t xml:space="preserve">If you outsource digital marketing, you can concentrate more on the core aspects of your business. You will find enough time to think about your business. You can make better plans for the success of your business and you can execute them properly. </w:t>
      </w:r>
    </w:p>
    <w:p w14:paraId="232E73B1" w14:textId="300DE67C" w:rsidR="00B0728E" w:rsidRPr="00A56E45" w:rsidRDefault="00A56E45" w:rsidP="00A56E45">
      <w:r w:rsidRPr="00A56E45">
        <w:t>When you outsource digital marketing, you no longer have to concern, spend time and money on the investigation to see what works and what doesn't in digital marketing. All you have to do is hand over your digital marketing efforts to an expert outsourcing agency so that you can focus on rising your startup, and start building a great company for the future.</w:t>
      </w:r>
    </w:p>
    <w:sectPr w:rsidR="00B0728E" w:rsidRPr="00A56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20873"/>
    <w:multiLevelType w:val="multilevel"/>
    <w:tmpl w:val="CECA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A6B2A"/>
    <w:multiLevelType w:val="multilevel"/>
    <w:tmpl w:val="E46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91"/>
    <w:rsid w:val="00007B84"/>
    <w:rsid w:val="00044612"/>
    <w:rsid w:val="0009606E"/>
    <w:rsid w:val="000A295F"/>
    <w:rsid w:val="000A329D"/>
    <w:rsid w:val="001E156F"/>
    <w:rsid w:val="00214FC4"/>
    <w:rsid w:val="002C5541"/>
    <w:rsid w:val="002F183D"/>
    <w:rsid w:val="0037482A"/>
    <w:rsid w:val="003A043C"/>
    <w:rsid w:val="003A5A11"/>
    <w:rsid w:val="003A7629"/>
    <w:rsid w:val="003F3C6B"/>
    <w:rsid w:val="004733A2"/>
    <w:rsid w:val="00503E24"/>
    <w:rsid w:val="00540480"/>
    <w:rsid w:val="006F3733"/>
    <w:rsid w:val="00737168"/>
    <w:rsid w:val="00867DC1"/>
    <w:rsid w:val="008E56B8"/>
    <w:rsid w:val="009412C5"/>
    <w:rsid w:val="009639E9"/>
    <w:rsid w:val="009706FF"/>
    <w:rsid w:val="009B108C"/>
    <w:rsid w:val="009B4F5C"/>
    <w:rsid w:val="00A26570"/>
    <w:rsid w:val="00A5139C"/>
    <w:rsid w:val="00A56E45"/>
    <w:rsid w:val="00AB338E"/>
    <w:rsid w:val="00AE618F"/>
    <w:rsid w:val="00B0728E"/>
    <w:rsid w:val="00B25B87"/>
    <w:rsid w:val="00B376F6"/>
    <w:rsid w:val="00BA1DE8"/>
    <w:rsid w:val="00BD1708"/>
    <w:rsid w:val="00C079CA"/>
    <w:rsid w:val="00C139FD"/>
    <w:rsid w:val="00C13CE5"/>
    <w:rsid w:val="00CA4077"/>
    <w:rsid w:val="00CD0217"/>
    <w:rsid w:val="00CD6736"/>
    <w:rsid w:val="00CE69A2"/>
    <w:rsid w:val="00D02AEA"/>
    <w:rsid w:val="00D666E6"/>
    <w:rsid w:val="00D70576"/>
    <w:rsid w:val="00D91D91"/>
    <w:rsid w:val="00DD7827"/>
    <w:rsid w:val="00E22009"/>
    <w:rsid w:val="00EC4BBA"/>
    <w:rsid w:val="00F0154D"/>
    <w:rsid w:val="00F331C5"/>
    <w:rsid w:val="00F33E49"/>
    <w:rsid w:val="00F57098"/>
    <w:rsid w:val="00F8570B"/>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3FE4"/>
  <w15:chartTrackingRefBased/>
  <w15:docId w15:val="{CE054FA1-5651-4239-B209-B17EB79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7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A1D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B8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07B84"/>
    <w:rPr>
      <w:rFonts w:asciiTheme="majorHAnsi" w:eastAsiaTheme="majorEastAsia" w:hAnsiTheme="majorHAnsi" w:cstheme="majorBidi"/>
      <w:color w:val="2F5496" w:themeColor="accent1" w:themeShade="BF"/>
      <w:sz w:val="32"/>
      <w:szCs w:val="32"/>
    </w:rPr>
  </w:style>
  <w:style w:type="paragraph" w:customStyle="1" w:styleId="uiqtextpara">
    <w:name w:val="ui_qtext_para"/>
    <w:basedOn w:val="Normal"/>
    <w:rsid w:val="00E220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E22009"/>
  </w:style>
  <w:style w:type="character" w:styleId="Hyperlink">
    <w:name w:val="Hyperlink"/>
    <w:basedOn w:val="DefaultParagraphFont"/>
    <w:uiPriority w:val="99"/>
    <w:semiHidden/>
    <w:unhideWhenUsed/>
    <w:rsid w:val="00E22009"/>
    <w:rPr>
      <w:color w:val="0000FF"/>
      <w:u w:val="single"/>
    </w:rPr>
  </w:style>
  <w:style w:type="character" w:customStyle="1" w:styleId="Heading4Char">
    <w:name w:val="Heading 4 Char"/>
    <w:basedOn w:val="DefaultParagraphFont"/>
    <w:link w:val="Heading4"/>
    <w:uiPriority w:val="9"/>
    <w:rsid w:val="00BA1D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0850">
      <w:bodyDiv w:val="1"/>
      <w:marLeft w:val="0"/>
      <w:marRight w:val="0"/>
      <w:marTop w:val="0"/>
      <w:marBottom w:val="0"/>
      <w:divBdr>
        <w:top w:val="none" w:sz="0" w:space="0" w:color="auto"/>
        <w:left w:val="none" w:sz="0" w:space="0" w:color="auto"/>
        <w:bottom w:val="none" w:sz="0" w:space="0" w:color="auto"/>
        <w:right w:val="none" w:sz="0" w:space="0" w:color="auto"/>
      </w:divBdr>
    </w:div>
    <w:div w:id="1430199987">
      <w:bodyDiv w:val="1"/>
      <w:marLeft w:val="0"/>
      <w:marRight w:val="0"/>
      <w:marTop w:val="0"/>
      <w:marBottom w:val="0"/>
      <w:divBdr>
        <w:top w:val="none" w:sz="0" w:space="0" w:color="auto"/>
        <w:left w:val="none" w:sz="0" w:space="0" w:color="auto"/>
        <w:bottom w:val="none" w:sz="0" w:space="0" w:color="auto"/>
        <w:right w:val="none" w:sz="0" w:space="0" w:color="auto"/>
      </w:divBdr>
    </w:div>
    <w:div w:id="1642343682">
      <w:bodyDiv w:val="1"/>
      <w:marLeft w:val="0"/>
      <w:marRight w:val="0"/>
      <w:marTop w:val="0"/>
      <w:marBottom w:val="0"/>
      <w:divBdr>
        <w:top w:val="none" w:sz="0" w:space="0" w:color="auto"/>
        <w:left w:val="none" w:sz="0" w:space="0" w:color="auto"/>
        <w:bottom w:val="none" w:sz="0" w:space="0" w:color="auto"/>
        <w:right w:val="none" w:sz="0" w:space="0" w:color="auto"/>
      </w:divBdr>
    </w:div>
    <w:div w:id="16444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59</cp:revision>
  <dcterms:created xsi:type="dcterms:W3CDTF">2019-07-16T09:48:00Z</dcterms:created>
  <dcterms:modified xsi:type="dcterms:W3CDTF">2019-07-16T11:18:00Z</dcterms:modified>
</cp:coreProperties>
</file>