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91F29" w14:textId="77777777" w:rsidR="00FE007B" w:rsidRPr="00FE007B" w:rsidRDefault="00FE007B" w:rsidP="00FE007B">
      <w:pPr>
        <w:pStyle w:val="Heading1"/>
        <w:rPr>
          <w:rFonts w:eastAsia="Times New Roman"/>
        </w:rPr>
      </w:pPr>
      <w:r w:rsidRPr="00FE007B">
        <w:rPr>
          <w:rFonts w:eastAsia="Times New Roman"/>
        </w:rPr>
        <w:t>10 Web Technologies Every Developer Should Know (Part 4)</w:t>
      </w:r>
    </w:p>
    <w:p w14:paraId="548D60E7"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4ECB653E"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xml:space="preserve">If you want to produce a website or web application efficiently, you need to know web technologies. In part 1, we discussed the definition of web technology and also discussed the web browser’s which are commonly used nowadays. In parts 2 and 3, we discussed the HTML &amp; CSS and also discussed some web development programming languages (Java, JavaScript, PHP, Ruby, C++, C#, Python). In this part, we will discuss some vastly used web development frameworks. </w:t>
      </w:r>
    </w:p>
    <w:p w14:paraId="6BF7E7DE"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20872284"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Before broadly discussion about web development frameworks, we should know what is the web development framework &amp; why it is important in web development?</w:t>
      </w:r>
    </w:p>
    <w:p w14:paraId="7B43E6F5"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7700505E"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Style w:val="Heading2Char"/>
        </w:rPr>
        <w:t>Web Development Framework:</w:t>
      </w:r>
      <w:r w:rsidRPr="00FE007B">
        <w:rPr>
          <w:rFonts w:ascii="Times New Roman" w:eastAsia="Times New Roman" w:hAnsi="Times New Roman" w:cs="Times New Roman"/>
          <w:color w:val="1C1E29"/>
          <w:sz w:val="24"/>
          <w:szCs w:val="24"/>
        </w:rPr>
        <w:t xml:space="preserve"> A web development framework is identical to the backing beams of a house. Web development frameworks deliver a construction or template of resources, amenities, and APIs to assuage the above connected with web development.</w:t>
      </w:r>
    </w:p>
    <w:p w14:paraId="621820A8"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52A9A645" w14:textId="14F2659E" w:rsidR="00FE007B" w:rsidRDefault="00FE007B" w:rsidP="00FE007B">
      <w:pPr>
        <w:pStyle w:val="Heading2"/>
        <w:rPr>
          <w:rFonts w:eastAsia="Times New Roman"/>
        </w:rPr>
      </w:pPr>
      <w:r w:rsidRPr="00FE007B">
        <w:rPr>
          <w:rFonts w:eastAsia="Times New Roman"/>
        </w:rPr>
        <w:t>Why Web Development Framework Is Necessary?</w:t>
      </w:r>
    </w:p>
    <w:p w14:paraId="32311BD7" w14:textId="77777777" w:rsidR="00FE007B" w:rsidRPr="00FE007B" w:rsidRDefault="00FE007B" w:rsidP="00FE007B"/>
    <w:p w14:paraId="515C8BB8"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b/>
          <w:bCs/>
          <w:color w:val="1C1E29"/>
          <w:sz w:val="24"/>
          <w:szCs w:val="24"/>
        </w:rPr>
        <w:t>Web development frameworks</w:t>
      </w:r>
      <w:r w:rsidRPr="00FE007B">
        <w:rPr>
          <w:rFonts w:ascii="Times New Roman" w:eastAsia="Times New Roman" w:hAnsi="Times New Roman" w:cs="Times New Roman"/>
          <w:color w:val="1C1E29"/>
          <w:sz w:val="24"/>
          <w:szCs w:val="24"/>
        </w:rPr>
        <w:t> eradicate the necessity to write a lot of tedious code that you will novelty being used in many diverse applications. The benefit of productivity will never be miscalculated. You can assume to create a web project or web application in much less time than would be accomplished writing code without a </w:t>
      </w:r>
      <w:r w:rsidRPr="00FE007B">
        <w:rPr>
          <w:rFonts w:ascii="Times New Roman" w:eastAsia="Times New Roman" w:hAnsi="Times New Roman" w:cs="Times New Roman"/>
          <w:b/>
          <w:bCs/>
          <w:color w:val="1C1E29"/>
          <w:sz w:val="24"/>
          <w:szCs w:val="24"/>
        </w:rPr>
        <w:t xml:space="preserve">framework. </w:t>
      </w:r>
    </w:p>
    <w:p w14:paraId="6668E5D6"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b/>
          <w:bCs/>
          <w:color w:val="1C1E29"/>
          <w:sz w:val="24"/>
          <w:szCs w:val="24"/>
        </w:rPr>
        <w:t> </w:t>
      </w:r>
    </w:p>
    <w:p w14:paraId="61463455"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Utilizing the web development technologies established and the flexibility of online space speedily raises, the way of constructing an efficient application or project gets significantly more complex. Currently, it’s not that easy to please clients with a rudimentary online presence as the whole world wishes to see you updated as per the newest technological tendencies.</w:t>
      </w:r>
    </w:p>
    <w:p w14:paraId="5D5288CE"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xml:space="preserve">Nevertheless, the problem can be condensed mostly if your programmers or web developers are always up-to-date with the latest web development technologies and frameworks. </w:t>
      </w:r>
    </w:p>
    <w:p w14:paraId="42571E34"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232E82CA"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xml:space="preserve">But the problem is, there are numerous web development frameworks are available nowadays. It is your business to pick suitable frameworks for your project. </w:t>
      </w:r>
    </w:p>
    <w:p w14:paraId="4A5C4750"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xml:space="preserve">In this article, we will discuss some common and vastly used web development frameworks. </w:t>
      </w:r>
    </w:p>
    <w:p w14:paraId="5128B049"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20FFD3C3" w14:textId="014DA3D0" w:rsidR="00FE007B" w:rsidRPr="00FE007B" w:rsidRDefault="00FE007B" w:rsidP="00FE007B">
      <w:pPr>
        <w:pStyle w:val="ListParagraph"/>
        <w:numPr>
          <w:ilvl w:val="0"/>
          <w:numId w:val="2"/>
        </w:numPr>
        <w:spacing w:after="0" w:line="240" w:lineRule="auto"/>
        <w:rPr>
          <w:rFonts w:ascii="Times New Roman" w:eastAsia="Times New Roman" w:hAnsi="Times New Roman" w:cs="Times New Roman"/>
          <w:color w:val="1C1E29"/>
          <w:sz w:val="24"/>
          <w:szCs w:val="24"/>
        </w:rPr>
      </w:pPr>
      <w:r w:rsidRPr="00FE007B">
        <w:rPr>
          <w:rStyle w:val="Heading2Char"/>
        </w:rPr>
        <w:t>AngularJS:</w:t>
      </w:r>
      <w:r w:rsidRPr="00FE007B">
        <w:rPr>
          <w:rFonts w:ascii="Times New Roman" w:eastAsia="Times New Roman" w:hAnsi="Times New Roman" w:cs="Times New Roman"/>
          <w:color w:val="1C1E29"/>
          <w:sz w:val="24"/>
          <w:szCs w:val="24"/>
        </w:rPr>
        <w:t xml:space="preserve">  If you are a bit modernized about the newest web development technologies, then Angularjs is an accustomed title to you. Angular is a JavaScript open-source web development framework that was premeditated mostly for single-page web applications using MVC (Model View Controller) architectural outline. It is not a full-stack web development framework, but a front-end framework connecting principally with your webpages.</w:t>
      </w:r>
    </w:p>
    <w:p w14:paraId="7624EAB9" w14:textId="77777777" w:rsidR="00FE007B" w:rsidRPr="00FE007B" w:rsidRDefault="00FE007B" w:rsidP="00FE007B">
      <w:pPr>
        <w:pStyle w:val="ListParagraph"/>
        <w:spacing w:after="0" w:line="240" w:lineRule="auto"/>
        <w:ind w:left="735"/>
        <w:rPr>
          <w:rFonts w:ascii="Times New Roman" w:eastAsia="Times New Roman" w:hAnsi="Times New Roman" w:cs="Times New Roman"/>
          <w:color w:val="1C1E29"/>
          <w:sz w:val="24"/>
          <w:szCs w:val="24"/>
        </w:rPr>
      </w:pPr>
    </w:p>
    <w:p w14:paraId="116BA141" w14:textId="432D0CD3" w:rsidR="00FE007B" w:rsidRDefault="00FE007B" w:rsidP="00FE007B">
      <w:pPr>
        <w:pStyle w:val="ListParagraph"/>
        <w:numPr>
          <w:ilvl w:val="0"/>
          <w:numId w:val="2"/>
        </w:numPr>
        <w:spacing w:after="0" w:line="240" w:lineRule="auto"/>
        <w:rPr>
          <w:rFonts w:ascii="Times New Roman" w:eastAsia="Times New Roman" w:hAnsi="Times New Roman" w:cs="Times New Roman"/>
          <w:color w:val="1C1E29"/>
          <w:sz w:val="24"/>
          <w:szCs w:val="24"/>
        </w:rPr>
      </w:pPr>
      <w:r w:rsidRPr="00FE007B">
        <w:rPr>
          <w:rStyle w:val="Heading2Char"/>
        </w:rPr>
        <w:t>Laravel:</w:t>
      </w:r>
      <w:r w:rsidRPr="00FE007B">
        <w:rPr>
          <w:rFonts w:ascii="Times New Roman" w:eastAsia="Times New Roman" w:hAnsi="Times New Roman" w:cs="Times New Roman"/>
          <w:color w:val="1C1E29"/>
          <w:sz w:val="24"/>
          <w:szCs w:val="24"/>
        </w:rPr>
        <w:t xml:space="preserve"> The most common web development framework in nowadays is Laravel. The minute we conversation about backend web development technologies or web development frameworks, Laravel comes straightaway. Since its initiation in 2011, Laravel has exposed a positive path to web application developers. Laravel is a permitted, open-source PHP web development framework, planned for building municipal of the art web applications or web projects after the MVC (Model view controller) architectural shape. Around of the topographies of Laravel are a segmental wrapping structure with an enthusiastic reliance manager, conveniences that assistance in web application deployment and preservation, countless ways for accessing relational databases, and its orientation towards client-side. This is the main reason why Laravel is often considered as the best PHP framework ever. </w:t>
      </w:r>
    </w:p>
    <w:p w14:paraId="3251D95D" w14:textId="77777777" w:rsidR="00031CD1" w:rsidRPr="00FE007B" w:rsidRDefault="00031CD1" w:rsidP="00031CD1">
      <w:pPr>
        <w:pStyle w:val="ListParagraph"/>
        <w:spacing w:after="0" w:line="240" w:lineRule="auto"/>
        <w:ind w:left="735"/>
        <w:rPr>
          <w:rFonts w:ascii="Times New Roman" w:eastAsia="Times New Roman" w:hAnsi="Times New Roman" w:cs="Times New Roman"/>
          <w:color w:val="1C1E29"/>
          <w:sz w:val="24"/>
          <w:szCs w:val="24"/>
        </w:rPr>
      </w:pPr>
    </w:p>
    <w:p w14:paraId="0CA5F423" w14:textId="64617D48" w:rsidR="00FE007B" w:rsidRPr="00FE007B" w:rsidRDefault="00FE007B" w:rsidP="00FE007B">
      <w:pPr>
        <w:pStyle w:val="ListParagraph"/>
        <w:numPr>
          <w:ilvl w:val="0"/>
          <w:numId w:val="2"/>
        </w:numPr>
        <w:spacing w:after="0" w:line="240" w:lineRule="auto"/>
        <w:rPr>
          <w:rFonts w:ascii="Times New Roman" w:eastAsia="Times New Roman" w:hAnsi="Times New Roman" w:cs="Times New Roman"/>
          <w:color w:val="1C1E29"/>
          <w:sz w:val="24"/>
          <w:szCs w:val="24"/>
        </w:rPr>
      </w:pPr>
      <w:bookmarkStart w:id="0" w:name="_GoBack"/>
      <w:bookmarkEnd w:id="0"/>
      <w:r w:rsidRPr="00FE007B">
        <w:rPr>
          <w:rFonts w:ascii="Times New Roman" w:eastAsia="Times New Roman" w:hAnsi="Times New Roman" w:cs="Times New Roman"/>
          <w:color w:val="1C1E29"/>
          <w:sz w:val="24"/>
          <w:szCs w:val="24"/>
        </w:rPr>
        <w:t> </w:t>
      </w:r>
      <w:r w:rsidRPr="00FE007B">
        <w:rPr>
          <w:rStyle w:val="Heading2Char"/>
        </w:rPr>
        <w:t>React.js:</w:t>
      </w:r>
      <w:r w:rsidRPr="00FE007B">
        <w:rPr>
          <w:rFonts w:ascii="Times New Roman" w:eastAsia="Times New Roman" w:hAnsi="Times New Roman" w:cs="Times New Roman"/>
          <w:color w:val="1C1E29"/>
          <w:sz w:val="24"/>
          <w:szCs w:val="24"/>
        </w:rPr>
        <w:t xml:space="preserve"> ReactJS is an open-source, JavaScript reference library web development framework. It is frequently considered as a top web development framework for developing user interfaces in websites or web applications. This precise web development framework was designed with the determination of construction a large application with the information that variations again and again concluded time.</w:t>
      </w:r>
      <w:r w:rsidRPr="00FE007B">
        <w:rPr>
          <w:rFonts w:ascii="Times New Roman" w:eastAsia="Times New Roman" w:hAnsi="Times New Roman" w:cs="Times New Roman"/>
          <w:color w:val="1C1E29"/>
          <w:sz w:val="24"/>
          <w:szCs w:val="24"/>
        </w:rPr>
        <w:t xml:space="preserve"> </w:t>
      </w:r>
      <w:r w:rsidRPr="00FE007B">
        <w:rPr>
          <w:rFonts w:ascii="Times New Roman" w:eastAsia="Times New Roman" w:hAnsi="Times New Roman" w:cs="Times New Roman"/>
          <w:color w:val="1C1E29"/>
          <w:sz w:val="24"/>
          <w:szCs w:val="24"/>
        </w:rPr>
        <w:t xml:space="preserve">Moreover, React is continuously being updated with some interesting features. </w:t>
      </w:r>
    </w:p>
    <w:p w14:paraId="34DC8630"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p>
    <w:p w14:paraId="5593A9E5" w14:textId="7D57B1D3" w:rsidR="00FE007B" w:rsidRPr="00FE007B" w:rsidRDefault="00FE007B" w:rsidP="00FE007B">
      <w:pPr>
        <w:pStyle w:val="ListParagraph"/>
        <w:numPr>
          <w:ilvl w:val="0"/>
          <w:numId w:val="2"/>
        </w:numPr>
        <w:spacing w:after="0" w:line="240" w:lineRule="auto"/>
        <w:rPr>
          <w:rFonts w:ascii="Times New Roman" w:eastAsia="Times New Roman" w:hAnsi="Times New Roman" w:cs="Times New Roman"/>
          <w:color w:val="1C1E29"/>
          <w:sz w:val="24"/>
          <w:szCs w:val="24"/>
        </w:rPr>
      </w:pPr>
      <w:r w:rsidRPr="00FE007B">
        <w:rPr>
          <w:rStyle w:val="Heading2Char"/>
        </w:rPr>
        <w:t>Node.js:</w:t>
      </w:r>
      <w:r w:rsidRPr="00FE007B">
        <w:rPr>
          <w:rFonts w:ascii="Times New Roman" w:eastAsia="Times New Roman" w:hAnsi="Times New Roman" w:cs="Times New Roman"/>
          <w:color w:val="1C1E29"/>
          <w:sz w:val="24"/>
          <w:szCs w:val="24"/>
        </w:rPr>
        <w:t xml:space="preserve"> Another vastly used JavaScript framework. Node.js is not just a framework, it is a comprehensive atmosphere. It has been the web developer’s chosen framework for an extended period and is predictable to stay this way lengthy sufficient. </w:t>
      </w:r>
      <w:r w:rsidRPr="00FE007B">
        <w:rPr>
          <w:rFonts w:ascii="Times New Roman" w:eastAsia="Times New Roman" w:hAnsi="Times New Roman" w:cs="Times New Roman"/>
          <w:color w:val="1C1E29"/>
          <w:sz w:val="24"/>
          <w:szCs w:val="24"/>
        </w:rPr>
        <w:t>Its</w:t>
      </w:r>
      <w:r w:rsidRPr="00FE007B">
        <w:rPr>
          <w:rFonts w:ascii="Times New Roman" w:eastAsia="Times New Roman" w:hAnsi="Times New Roman" w:cs="Times New Roman"/>
          <w:color w:val="1C1E29"/>
          <w:sz w:val="24"/>
          <w:szCs w:val="24"/>
        </w:rPr>
        <w:t xml:space="preserve"> benefits web developers to produce accessible and fast network applications subsequently it is proficient of supervision a large number of instantaneous networks with tall performance, which affords from head to foot scalability. If you hunger to ample JavaScript environment with all the tools, the Node.js framework may be perfect for you.</w:t>
      </w:r>
    </w:p>
    <w:p w14:paraId="353CE8A8" w14:textId="77777777" w:rsidR="00FE007B" w:rsidRPr="00FE007B" w:rsidRDefault="00FE007B" w:rsidP="00FE007B">
      <w:pPr>
        <w:spacing w:after="0" w:line="240" w:lineRule="auto"/>
        <w:ind w:left="360"/>
        <w:rPr>
          <w:rFonts w:ascii="Times New Roman" w:eastAsia="Times New Roman" w:hAnsi="Times New Roman" w:cs="Times New Roman"/>
          <w:color w:val="1C1E29"/>
          <w:sz w:val="24"/>
          <w:szCs w:val="24"/>
        </w:rPr>
      </w:pPr>
    </w:p>
    <w:p w14:paraId="1CE9A576" w14:textId="54931DA0" w:rsidR="00FE007B" w:rsidRDefault="00FE007B" w:rsidP="00FE007B">
      <w:pPr>
        <w:spacing w:after="0" w:line="240" w:lineRule="auto"/>
        <w:rPr>
          <w:rFonts w:ascii="Times New Roman" w:eastAsia="Times New Roman" w:hAnsi="Times New Roman" w:cs="Times New Roman"/>
          <w:color w:val="1C1E29"/>
          <w:sz w:val="24"/>
          <w:szCs w:val="24"/>
        </w:rPr>
      </w:pPr>
      <w:r>
        <w:rPr>
          <w:rStyle w:val="Heading2Char"/>
        </w:rPr>
        <w:t xml:space="preserve">        </w:t>
      </w:r>
      <w:r w:rsidRPr="00FE007B">
        <w:rPr>
          <w:rStyle w:val="Heading2Char"/>
        </w:rPr>
        <w:t>5.   ASP.NET:</w:t>
      </w:r>
      <w:r w:rsidRPr="00FE007B">
        <w:rPr>
          <w:rFonts w:ascii="Times New Roman" w:eastAsia="Times New Roman" w:hAnsi="Times New Roman" w:cs="Times New Roman"/>
          <w:color w:val="1C1E29"/>
          <w:sz w:val="24"/>
          <w:szCs w:val="24"/>
        </w:rPr>
        <w:t xml:space="preserve"> It is one of the finest Microsoft constructed web development frameworks that is highly appreciated by programmers and web developers as per an influential tool for generating dynamic websites and web applications, ironic web applications and websites subsequently its initiation in 2002. .NET (Pronounced as Dot Net) is constructed on the CLR (Common Language Runtime) that affords a prospect to programmers and web developers to write ASP.NET code exploiting any language maintained by .NET. Presently, there is a bulky number of discrete web developers and software development firms that select ASP.NET as their chosen web development technologies. </w:t>
      </w:r>
    </w:p>
    <w:p w14:paraId="4CDD380F"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p>
    <w:p w14:paraId="6E1464E6" w14:textId="04B9F0D8" w:rsidR="00FE007B" w:rsidRPr="00FE007B" w:rsidRDefault="00FE007B" w:rsidP="00FE007B">
      <w:pPr>
        <w:spacing w:after="0" w:line="240" w:lineRule="auto"/>
        <w:ind w:left="360"/>
        <w:rPr>
          <w:rFonts w:ascii="Times New Roman" w:eastAsia="Times New Roman" w:hAnsi="Times New Roman" w:cs="Times New Roman"/>
          <w:color w:val="1C1E29"/>
          <w:sz w:val="24"/>
          <w:szCs w:val="24"/>
        </w:rPr>
      </w:pPr>
      <w:r>
        <w:rPr>
          <w:rStyle w:val="Heading2Char"/>
        </w:rPr>
        <w:t>6</w:t>
      </w:r>
      <w:r w:rsidRPr="00FE007B">
        <w:rPr>
          <w:rStyle w:val="Heading2Char"/>
        </w:rPr>
        <w:t>Ruby on Rails:</w:t>
      </w:r>
      <w:r w:rsidRPr="00FE007B">
        <w:rPr>
          <w:rFonts w:ascii="Times New Roman" w:eastAsia="Times New Roman" w:hAnsi="Times New Roman" w:cs="Times New Roman"/>
          <w:color w:val="1C1E29"/>
          <w:sz w:val="24"/>
          <w:szCs w:val="24"/>
        </w:rPr>
        <w:t xml:space="preserve"> It is completely free of cost and runs on Linux. ROR (Ruby on Rails) is painstaking to be one of the preferred web development frameworks for web developers. Ruby is a comical web development programming language that makes the web developers pleased at work. This framework is very fast and also very easy to handle. </w:t>
      </w:r>
    </w:p>
    <w:p w14:paraId="0861A7EC" w14:textId="77777777" w:rsidR="00FE007B" w:rsidRDefault="00FE007B" w:rsidP="00FE007B">
      <w:pPr>
        <w:spacing w:after="0" w:line="240" w:lineRule="auto"/>
        <w:rPr>
          <w:rStyle w:val="Heading2Char"/>
        </w:rPr>
      </w:pPr>
      <w:r>
        <w:rPr>
          <w:rStyle w:val="Heading2Char"/>
        </w:rPr>
        <w:t xml:space="preserve">      </w:t>
      </w:r>
    </w:p>
    <w:p w14:paraId="492ED7E2" w14:textId="55565C2D" w:rsidR="00FE007B" w:rsidRPr="00FE007B" w:rsidRDefault="00FE007B" w:rsidP="00FE007B">
      <w:pPr>
        <w:spacing w:after="0" w:line="240" w:lineRule="auto"/>
        <w:rPr>
          <w:rFonts w:ascii="Times New Roman" w:eastAsia="Times New Roman" w:hAnsi="Times New Roman" w:cs="Times New Roman"/>
          <w:color w:val="1C1E29"/>
          <w:sz w:val="24"/>
          <w:szCs w:val="24"/>
        </w:rPr>
      </w:pPr>
      <w:r>
        <w:rPr>
          <w:rStyle w:val="Heading2Char"/>
        </w:rPr>
        <w:t xml:space="preserve">      </w:t>
      </w:r>
      <w:r w:rsidRPr="00FE007B">
        <w:rPr>
          <w:rStyle w:val="Heading2Char"/>
        </w:rPr>
        <w:t>7.   Vue.js:</w:t>
      </w:r>
      <w:r w:rsidRPr="00FE007B">
        <w:rPr>
          <w:rFonts w:ascii="Times New Roman" w:eastAsia="Times New Roman" w:hAnsi="Times New Roman" w:cs="Times New Roman"/>
          <w:color w:val="1C1E29"/>
          <w:sz w:val="24"/>
          <w:szCs w:val="24"/>
        </w:rPr>
        <w:t xml:space="preserve"> It is an open-source JavaScript library for developing user interfaces efficiently. Vue.js is flexible and can also occupation as a web application </w:t>
      </w:r>
      <w:r>
        <w:rPr>
          <w:rFonts w:ascii="Times New Roman" w:eastAsia="Times New Roman" w:hAnsi="Times New Roman" w:cs="Times New Roman"/>
          <w:color w:val="1C1E29"/>
          <w:sz w:val="24"/>
          <w:szCs w:val="24"/>
        </w:rPr>
        <w:t xml:space="preserve">         </w:t>
      </w:r>
      <w:r w:rsidRPr="00FE007B">
        <w:rPr>
          <w:rFonts w:ascii="Times New Roman" w:eastAsia="Times New Roman" w:hAnsi="Times New Roman" w:cs="Times New Roman"/>
          <w:color w:val="1C1E29"/>
          <w:sz w:val="24"/>
          <w:szCs w:val="24"/>
        </w:rPr>
        <w:t>framework proficient of running advanced single-page applications. According to the GitHub ratings, it is the most popular web development framework in current days.</w:t>
      </w:r>
    </w:p>
    <w:p w14:paraId="251CE5C0"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60A6B8C3"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xml:space="preserve">There are countless web development frameworks in modern days. But it up to you which frameworks will be suitable for you and will fulfill your customer's desire. </w:t>
      </w:r>
    </w:p>
    <w:p w14:paraId="770AEBA6"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78FF4533"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[Continue in part 5. . . .. . . ]</w:t>
      </w:r>
    </w:p>
    <w:p w14:paraId="740EA624"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7108B394"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75DE2262"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65D9FFE9" w14:textId="77777777" w:rsidR="00FE007B" w:rsidRPr="00FE007B" w:rsidRDefault="00FE007B" w:rsidP="00FE007B">
      <w:pPr>
        <w:spacing w:after="0" w:line="240" w:lineRule="auto"/>
        <w:rPr>
          <w:rFonts w:ascii="Times New Roman" w:eastAsia="Times New Roman" w:hAnsi="Times New Roman" w:cs="Times New Roman"/>
          <w:color w:val="1C1E29"/>
          <w:sz w:val="24"/>
          <w:szCs w:val="24"/>
        </w:rPr>
      </w:pPr>
      <w:r w:rsidRPr="00FE007B">
        <w:rPr>
          <w:rFonts w:ascii="Times New Roman" w:eastAsia="Times New Roman" w:hAnsi="Times New Roman" w:cs="Times New Roman"/>
          <w:color w:val="1C1E29"/>
          <w:sz w:val="24"/>
          <w:szCs w:val="24"/>
        </w:rPr>
        <w:t> </w:t>
      </w:r>
    </w:p>
    <w:p w14:paraId="4BB280CD" w14:textId="77777777" w:rsidR="009F3A02" w:rsidRPr="00FE007B" w:rsidRDefault="009F3A02" w:rsidP="00FE007B"/>
    <w:sectPr w:rsidR="009F3A02" w:rsidRPr="00FE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16EEB"/>
    <w:multiLevelType w:val="hybridMultilevel"/>
    <w:tmpl w:val="900A619C"/>
    <w:lvl w:ilvl="0" w:tplc="7772D6C2">
      <w:start w:val="1"/>
      <w:numFmt w:val="decimal"/>
      <w:lvlText w:val="%1."/>
      <w:lvlJc w:val="left"/>
      <w:pPr>
        <w:ind w:left="735" w:hanging="375"/>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53AD2"/>
    <w:multiLevelType w:val="hybridMultilevel"/>
    <w:tmpl w:val="4488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2F"/>
    <w:rsid w:val="00031CD1"/>
    <w:rsid w:val="000437E5"/>
    <w:rsid w:val="000722E2"/>
    <w:rsid w:val="00072615"/>
    <w:rsid w:val="000A329D"/>
    <w:rsid w:val="000B79DC"/>
    <w:rsid w:val="001200B1"/>
    <w:rsid w:val="00135DDA"/>
    <w:rsid w:val="00144D8C"/>
    <w:rsid w:val="00194368"/>
    <w:rsid w:val="001A7F45"/>
    <w:rsid w:val="001B4710"/>
    <w:rsid w:val="001D01E8"/>
    <w:rsid w:val="001E18C9"/>
    <w:rsid w:val="001F483C"/>
    <w:rsid w:val="00224711"/>
    <w:rsid w:val="00270609"/>
    <w:rsid w:val="00290F2B"/>
    <w:rsid w:val="0029407C"/>
    <w:rsid w:val="002B7B7A"/>
    <w:rsid w:val="002F117B"/>
    <w:rsid w:val="002F361D"/>
    <w:rsid w:val="00304057"/>
    <w:rsid w:val="003134EB"/>
    <w:rsid w:val="00361AB8"/>
    <w:rsid w:val="003970B6"/>
    <w:rsid w:val="003E0002"/>
    <w:rsid w:val="003E5DEA"/>
    <w:rsid w:val="00402070"/>
    <w:rsid w:val="00423D5E"/>
    <w:rsid w:val="004605AE"/>
    <w:rsid w:val="00480ACF"/>
    <w:rsid w:val="004A4813"/>
    <w:rsid w:val="004A6022"/>
    <w:rsid w:val="004C7A4D"/>
    <w:rsid w:val="00567159"/>
    <w:rsid w:val="0059263D"/>
    <w:rsid w:val="005D3F9D"/>
    <w:rsid w:val="005E3DC5"/>
    <w:rsid w:val="0065076B"/>
    <w:rsid w:val="006508FA"/>
    <w:rsid w:val="00651FDD"/>
    <w:rsid w:val="0069647D"/>
    <w:rsid w:val="006A3DED"/>
    <w:rsid w:val="006D3629"/>
    <w:rsid w:val="006D774B"/>
    <w:rsid w:val="006F3203"/>
    <w:rsid w:val="006F7551"/>
    <w:rsid w:val="00715134"/>
    <w:rsid w:val="00741138"/>
    <w:rsid w:val="00772237"/>
    <w:rsid w:val="007A3981"/>
    <w:rsid w:val="007D52F6"/>
    <w:rsid w:val="007E3F3A"/>
    <w:rsid w:val="007F4B96"/>
    <w:rsid w:val="007F6A18"/>
    <w:rsid w:val="008052B7"/>
    <w:rsid w:val="00805A2E"/>
    <w:rsid w:val="00823D03"/>
    <w:rsid w:val="00826E51"/>
    <w:rsid w:val="00843B77"/>
    <w:rsid w:val="00871CAD"/>
    <w:rsid w:val="008750A3"/>
    <w:rsid w:val="009133B8"/>
    <w:rsid w:val="009773E4"/>
    <w:rsid w:val="009801B6"/>
    <w:rsid w:val="0098401E"/>
    <w:rsid w:val="00984859"/>
    <w:rsid w:val="009873ED"/>
    <w:rsid w:val="009F3A02"/>
    <w:rsid w:val="00A25425"/>
    <w:rsid w:val="00A26570"/>
    <w:rsid w:val="00A53C43"/>
    <w:rsid w:val="00AC6873"/>
    <w:rsid w:val="00AC6BF3"/>
    <w:rsid w:val="00AE4D80"/>
    <w:rsid w:val="00B078D8"/>
    <w:rsid w:val="00B3520D"/>
    <w:rsid w:val="00B3735C"/>
    <w:rsid w:val="00B6200B"/>
    <w:rsid w:val="00B722FA"/>
    <w:rsid w:val="00B86CC5"/>
    <w:rsid w:val="00C037CC"/>
    <w:rsid w:val="00C1162F"/>
    <w:rsid w:val="00C57261"/>
    <w:rsid w:val="00C82EEB"/>
    <w:rsid w:val="00C90028"/>
    <w:rsid w:val="00CF29F1"/>
    <w:rsid w:val="00D10C6C"/>
    <w:rsid w:val="00DD4134"/>
    <w:rsid w:val="00E1052C"/>
    <w:rsid w:val="00E37297"/>
    <w:rsid w:val="00E428BF"/>
    <w:rsid w:val="00E61B7B"/>
    <w:rsid w:val="00E66224"/>
    <w:rsid w:val="00E6797A"/>
    <w:rsid w:val="00E72514"/>
    <w:rsid w:val="00E9742E"/>
    <w:rsid w:val="00EB4109"/>
    <w:rsid w:val="00ED61A7"/>
    <w:rsid w:val="00F534D1"/>
    <w:rsid w:val="00F7447E"/>
    <w:rsid w:val="00F82FF5"/>
    <w:rsid w:val="00F839DC"/>
    <w:rsid w:val="00FA5D6C"/>
    <w:rsid w:val="00FE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716C"/>
  <w15:chartTrackingRefBased/>
  <w15:docId w15:val="{8B460DD9-B25D-443A-AA81-E19B05E7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E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F3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07B"/>
    <w:rPr>
      <w:b/>
      <w:bCs/>
    </w:rPr>
  </w:style>
  <w:style w:type="character" w:customStyle="1" w:styleId="Heading2Char">
    <w:name w:val="Heading 2 Char"/>
    <w:basedOn w:val="DefaultParagraphFont"/>
    <w:link w:val="Heading2"/>
    <w:uiPriority w:val="9"/>
    <w:rsid w:val="00FE007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E0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10450">
      <w:bodyDiv w:val="1"/>
      <w:marLeft w:val="0"/>
      <w:marRight w:val="0"/>
      <w:marTop w:val="0"/>
      <w:marBottom w:val="0"/>
      <w:divBdr>
        <w:top w:val="none" w:sz="0" w:space="0" w:color="auto"/>
        <w:left w:val="none" w:sz="0" w:space="0" w:color="auto"/>
        <w:bottom w:val="none" w:sz="0" w:space="0" w:color="auto"/>
        <w:right w:val="none" w:sz="0" w:space="0" w:color="auto"/>
      </w:divBdr>
      <w:divsChild>
        <w:div w:id="62797501">
          <w:marLeft w:val="0"/>
          <w:marRight w:val="0"/>
          <w:marTop w:val="0"/>
          <w:marBottom w:val="0"/>
          <w:divBdr>
            <w:top w:val="none" w:sz="0" w:space="0" w:color="auto"/>
            <w:left w:val="none" w:sz="0" w:space="0" w:color="auto"/>
            <w:bottom w:val="none" w:sz="0" w:space="0" w:color="auto"/>
            <w:right w:val="none" w:sz="0" w:space="0" w:color="auto"/>
          </w:divBdr>
        </w:div>
      </w:divsChild>
    </w:div>
    <w:div w:id="868763761">
      <w:bodyDiv w:val="1"/>
      <w:marLeft w:val="0"/>
      <w:marRight w:val="0"/>
      <w:marTop w:val="0"/>
      <w:marBottom w:val="0"/>
      <w:divBdr>
        <w:top w:val="none" w:sz="0" w:space="0" w:color="auto"/>
        <w:left w:val="none" w:sz="0" w:space="0" w:color="auto"/>
        <w:bottom w:val="none" w:sz="0" w:space="0" w:color="auto"/>
        <w:right w:val="none" w:sz="0" w:space="0" w:color="auto"/>
      </w:divBdr>
    </w:div>
    <w:div w:id="1622809738">
      <w:bodyDiv w:val="1"/>
      <w:marLeft w:val="0"/>
      <w:marRight w:val="0"/>
      <w:marTop w:val="0"/>
      <w:marBottom w:val="0"/>
      <w:divBdr>
        <w:top w:val="none" w:sz="0" w:space="0" w:color="auto"/>
        <w:left w:val="none" w:sz="0" w:space="0" w:color="auto"/>
        <w:bottom w:val="none" w:sz="0" w:space="0" w:color="auto"/>
        <w:right w:val="none" w:sz="0" w:space="0" w:color="auto"/>
      </w:divBdr>
    </w:div>
    <w:div w:id="18764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106</cp:revision>
  <dcterms:created xsi:type="dcterms:W3CDTF">2019-08-07T14:17:00Z</dcterms:created>
  <dcterms:modified xsi:type="dcterms:W3CDTF">2019-08-07T15:31:00Z</dcterms:modified>
</cp:coreProperties>
</file>