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4B091" w14:textId="77777777" w:rsidR="00AB7AD4" w:rsidRPr="00AB7AD4" w:rsidRDefault="00AB7AD4" w:rsidP="00AB7AD4">
      <w:pPr>
        <w:pStyle w:val="Heading1"/>
        <w:rPr>
          <w:rFonts w:eastAsia="Times New Roman"/>
        </w:rPr>
      </w:pPr>
      <w:r w:rsidRPr="00AB7AD4">
        <w:rPr>
          <w:rFonts w:eastAsia="Times New Roman"/>
        </w:rPr>
        <w:t>Top 4 Web Development Compiler You Will Love Working</w:t>
      </w:r>
    </w:p>
    <w:p w14:paraId="55B676F4"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53FE4508"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5CAB2E4E"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Website development or web application development is a system to make people mindful of the services and/or products you or your business company are offering, realize why your products are related and even essential for them to buy or use, and see which of your business's potentials set it at a distance from other business companies. Exhibiting this information or data with high-quality images and thought-out presentations will have a huge impact on clients, and it is vital to strive in the direction of making your product as relevant and tempting as conceivable. Furthermore, with website development or web application development of your product or services you can.</w:t>
      </w:r>
    </w:p>
    <w:p w14:paraId="2E1C3D7B"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0C6F54AE"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xml:space="preserve">On the other hand, countless youth want to make their future career as a website or web application developer. If you want to be a web developer you have to practice hard and have to be up-to-date with the latest web development technologies. And one thing is also important for the experienced or novice developer is a suitable compiler for executing code. </w:t>
      </w:r>
    </w:p>
    <w:p w14:paraId="26104525"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59395D2E"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08B88528"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In this article, we will discuss the top 4 web development compiler.    </w:t>
      </w:r>
    </w:p>
    <w:p w14:paraId="29D90209"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052FD715" w14:textId="45FEB44C" w:rsidR="00AB7AD4" w:rsidRPr="00AB7AD4" w:rsidRDefault="00A15157" w:rsidP="00AB7AD4">
      <w:pPr>
        <w:spacing w:after="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1.</w:t>
      </w:r>
      <w:r w:rsidR="00AB7AD4" w:rsidRPr="00AB7AD4">
        <w:rPr>
          <w:rFonts w:ascii="Times New Roman" w:eastAsia="Times New Roman" w:hAnsi="Times New Roman" w:cs="Times New Roman"/>
          <w:color w:val="1C1E29"/>
          <w:sz w:val="24"/>
          <w:szCs w:val="24"/>
        </w:rPr>
        <w:t>Visual Studio Code: Visual Studio Code is Established by tech-giant Microsoft for Windows, Linux, and macOS. It is a code editing IDE or compiler which you will bargain very much comparable to Atom Text Editor and Sublime Text. Visual Studio Code could be very useful for those who are new in programming or novice in the web development field as it can be cast-off as an exceptional acquaintance tool which explicates you everything right from the simple HTML tag to syntax and error handling in web developing server-side languages such as PHP, Ruby, etc.</w:t>
      </w:r>
    </w:p>
    <w:p w14:paraId="175B02DE"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xml:space="preserve">Visual Studio Code crafts in with Git combination out of the box and bargains topographies such as default code conclusion, syntax prominence, refactoring, snippets, plenty of keyboard shortcuts and sustenance for numerous </w:t>
      </w:r>
      <w:proofErr w:type="gramStart"/>
      <w:r w:rsidRPr="00AB7AD4">
        <w:rPr>
          <w:rFonts w:ascii="Times New Roman" w:eastAsia="Times New Roman" w:hAnsi="Times New Roman" w:cs="Times New Roman"/>
          <w:color w:val="1C1E29"/>
          <w:sz w:val="24"/>
          <w:szCs w:val="24"/>
        </w:rPr>
        <w:t>web</w:t>
      </w:r>
      <w:proofErr w:type="gramEnd"/>
      <w:r w:rsidRPr="00AB7AD4">
        <w:rPr>
          <w:rFonts w:ascii="Times New Roman" w:eastAsia="Times New Roman" w:hAnsi="Times New Roman" w:cs="Times New Roman"/>
          <w:color w:val="1C1E29"/>
          <w:sz w:val="24"/>
          <w:szCs w:val="24"/>
        </w:rPr>
        <w:t xml:space="preserve"> developing programming languages and scripting languages out of the box such as C, C++, JavaScript, CSS, HTML, JSON, F#, Perl, PHP, Ruby On Rails, Symphony, Swift and so on.</w:t>
      </w:r>
    </w:p>
    <w:p w14:paraId="1989C802"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Visual Studio Code IDE is completely customizable as you can modification themes, install supplementary extensions to add new web developing programming languages, debuggers and several other additional services which can be very useful in website and web application development.</w:t>
      </w:r>
    </w:p>
    <w:p w14:paraId="55CAA188"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59A3D012"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2. Sublime Text: Sublime Text is one of the greatest cross-platform code editors you will ever find for web developing or programming in the Ubuntu desktop environment. It is a frivolous code editor which provisions coding in several web developing programming languages and markup/scripting languages such as PHP, Python, C, HTML, JavaScript, CSS, and many other popular Web developing programming languages and technologies used for web development. Sublime Text IDE embraces numerous selections, command palette, influential Python API, fragmented editing, instant project switch, and countless features.</w:t>
      </w:r>
    </w:p>
    <w:p w14:paraId="7C72316E"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xml:space="preserve">Apart from those key features, Sublime Text is a highly customizable IDE. </w:t>
      </w:r>
    </w:p>
    <w:p w14:paraId="43DF4292"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6709AD62" w14:textId="77777777" w:rsidR="00AB7AD4" w:rsidRPr="00750C78" w:rsidRDefault="00AB7AD4" w:rsidP="00750C78">
      <w:r w:rsidRPr="00AB7AD4">
        <w:t> </w:t>
      </w:r>
    </w:p>
    <w:p w14:paraId="794D7A57" w14:textId="77777777" w:rsidR="00AB7AD4" w:rsidRPr="00750C78" w:rsidRDefault="00AB7AD4" w:rsidP="00750C78">
      <w:pPr>
        <w:rPr>
          <w:sz w:val="27"/>
          <w:szCs w:val="27"/>
        </w:rPr>
      </w:pPr>
      <w:r w:rsidRPr="00750C78">
        <w:rPr>
          <w:sz w:val="27"/>
          <w:szCs w:val="27"/>
        </w:rPr>
        <w:t xml:space="preserve">3. PhpStorm: PhpStorm is a locked-source cross-platform Combined Development Environment particularly premeditated for coding in PHP, HTML, and JavaScript. Constructed on JetBrains’ IntelliJ IDEA stage, PhpStorm is one of the greatest contemporary and cutting-edge IDEs accessible for web development on Ubuntu. PhpStorm crafts in with all the topographies of WebStorm with occupied-fledged support for PHP and Databases/SQL. </w:t>
      </w:r>
    </w:p>
    <w:p w14:paraId="2C5B5178"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bookmarkStart w:id="0" w:name="_GoBack"/>
      <w:bookmarkEnd w:id="0"/>
    </w:p>
    <w:p w14:paraId="465137CB"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PhpStorm has a very gorgeous and smooth user interface as its front-end is designed with the latest updated web technologies, such as HTML5, CSS, SAAS, Coffee-Script, etc. You can modify this IDE with sustenance for themes and extensions to increase its features. It affords one of the greatest coding environments to programmers and web developers with features like automatic code accomplishment, error highlighting, sustenance for foremost frameworks such as WordPress, Yei, Symphony, etc.</w:t>
      </w:r>
    </w:p>
    <w:p w14:paraId="34D6405D"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1A6FEC8E"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4. Brackets: Brackets is a cross-platform web development application established by Adobe Systems. Brackets have all the features you can assume in any contemporary IDE and it has an outstanding user interface that is calm to circumnavigate. This is the best web development IDE for the reason that its proposals live HTML, CSS and JavaScript coding and editing functionality which can be very beneficial during the development of any website or web application.</w:t>
      </w:r>
    </w:p>
    <w:p w14:paraId="52D2C2F9"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Brackets provisions programming languages and web development in numerous languages such as Perl, Ruby, HTML, Python, Java, JavaScript, and countless others. It also vessels in with constructed-in extension manager which can be cast-off to download and install additional extensions to improve functionality.</w:t>
      </w:r>
    </w:p>
    <w:p w14:paraId="7A8EBDEB"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5118DD0D"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41E51F27"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xml:space="preserve">For developing an efficient website or web application you need a better IDE. IDE will structure your code properly. So, it will be easy for you to start your work from where you left it tomorrow. There is plenty of Web development compiler and IDE are available nowadays. You have to choose a perfect one for that will help you to build a proper website or web application. </w:t>
      </w:r>
    </w:p>
    <w:p w14:paraId="0DE8F66F"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3D42BCF1"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4457415E"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6273887D" w14:textId="77777777" w:rsidR="00AB7AD4" w:rsidRPr="00AB7AD4" w:rsidRDefault="00AB7AD4" w:rsidP="00AB7AD4">
      <w:pPr>
        <w:spacing w:after="0" w:line="240" w:lineRule="auto"/>
        <w:rPr>
          <w:rFonts w:ascii="Times New Roman" w:eastAsia="Times New Roman" w:hAnsi="Times New Roman" w:cs="Times New Roman"/>
          <w:color w:val="1C1E29"/>
          <w:sz w:val="24"/>
          <w:szCs w:val="24"/>
        </w:rPr>
      </w:pPr>
      <w:r w:rsidRPr="00AB7AD4">
        <w:rPr>
          <w:rFonts w:ascii="Times New Roman" w:eastAsia="Times New Roman" w:hAnsi="Times New Roman" w:cs="Times New Roman"/>
          <w:color w:val="1C1E29"/>
          <w:sz w:val="24"/>
          <w:szCs w:val="24"/>
        </w:rPr>
        <w:t> </w:t>
      </w:r>
    </w:p>
    <w:p w14:paraId="299CD80E" w14:textId="11DD79DE" w:rsidR="00985F33" w:rsidRPr="00AB7AD4" w:rsidRDefault="00985F33" w:rsidP="00AB7AD4"/>
    <w:sectPr w:rsidR="00985F33" w:rsidRPr="00AB7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61037"/>
    <w:multiLevelType w:val="hybridMultilevel"/>
    <w:tmpl w:val="CA42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2D"/>
    <w:rsid w:val="000A329D"/>
    <w:rsid w:val="000B31F0"/>
    <w:rsid w:val="000E066E"/>
    <w:rsid w:val="000E6257"/>
    <w:rsid w:val="000E6CBC"/>
    <w:rsid w:val="000F0735"/>
    <w:rsid w:val="00154436"/>
    <w:rsid w:val="00187F66"/>
    <w:rsid w:val="001E1FF8"/>
    <w:rsid w:val="00236C64"/>
    <w:rsid w:val="00247B4B"/>
    <w:rsid w:val="002857E4"/>
    <w:rsid w:val="002D27C2"/>
    <w:rsid w:val="00327668"/>
    <w:rsid w:val="00333412"/>
    <w:rsid w:val="003712EB"/>
    <w:rsid w:val="00372AC2"/>
    <w:rsid w:val="0038450B"/>
    <w:rsid w:val="003A3E9F"/>
    <w:rsid w:val="003F14D7"/>
    <w:rsid w:val="00463BCF"/>
    <w:rsid w:val="004C7294"/>
    <w:rsid w:val="004D252B"/>
    <w:rsid w:val="00507C0C"/>
    <w:rsid w:val="0058572F"/>
    <w:rsid w:val="005C1F8C"/>
    <w:rsid w:val="005C7F8E"/>
    <w:rsid w:val="0060161C"/>
    <w:rsid w:val="00607B65"/>
    <w:rsid w:val="00653A33"/>
    <w:rsid w:val="006967D4"/>
    <w:rsid w:val="007256E5"/>
    <w:rsid w:val="007341F1"/>
    <w:rsid w:val="00750C78"/>
    <w:rsid w:val="0079242D"/>
    <w:rsid w:val="008158FF"/>
    <w:rsid w:val="00835508"/>
    <w:rsid w:val="008450EE"/>
    <w:rsid w:val="00865E4E"/>
    <w:rsid w:val="00880643"/>
    <w:rsid w:val="00885952"/>
    <w:rsid w:val="0089732F"/>
    <w:rsid w:val="00897C45"/>
    <w:rsid w:val="008F226F"/>
    <w:rsid w:val="00905933"/>
    <w:rsid w:val="009408DD"/>
    <w:rsid w:val="009626D0"/>
    <w:rsid w:val="009824E9"/>
    <w:rsid w:val="009841C9"/>
    <w:rsid w:val="009850E6"/>
    <w:rsid w:val="00985F33"/>
    <w:rsid w:val="00986076"/>
    <w:rsid w:val="009A7C91"/>
    <w:rsid w:val="009B07C5"/>
    <w:rsid w:val="009F3752"/>
    <w:rsid w:val="00A15157"/>
    <w:rsid w:val="00A26570"/>
    <w:rsid w:val="00A51778"/>
    <w:rsid w:val="00A51D82"/>
    <w:rsid w:val="00A5368B"/>
    <w:rsid w:val="00A849FE"/>
    <w:rsid w:val="00AB7AD4"/>
    <w:rsid w:val="00B008C4"/>
    <w:rsid w:val="00B37417"/>
    <w:rsid w:val="00B715A3"/>
    <w:rsid w:val="00B84DEA"/>
    <w:rsid w:val="00B93241"/>
    <w:rsid w:val="00BB40D2"/>
    <w:rsid w:val="00C23868"/>
    <w:rsid w:val="00C634C9"/>
    <w:rsid w:val="00D33D7A"/>
    <w:rsid w:val="00D340AC"/>
    <w:rsid w:val="00D35381"/>
    <w:rsid w:val="00D95D21"/>
    <w:rsid w:val="00E83233"/>
    <w:rsid w:val="00F023BF"/>
    <w:rsid w:val="00F04F2E"/>
    <w:rsid w:val="00F31FA2"/>
    <w:rsid w:val="00F92099"/>
    <w:rsid w:val="00FA501E"/>
    <w:rsid w:val="00FF0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FC6A"/>
  <w15:chartTrackingRefBased/>
  <w15:docId w15:val="{2EBE168B-DB9A-46E4-A394-B08A05A6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6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256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1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A3E9F"/>
    <w:pPr>
      <w:ind w:left="720"/>
      <w:contextualSpacing/>
    </w:pPr>
  </w:style>
  <w:style w:type="paragraph" w:styleId="NormalWeb">
    <w:name w:val="Normal (Web)"/>
    <w:basedOn w:val="Normal"/>
    <w:uiPriority w:val="99"/>
    <w:unhideWhenUsed/>
    <w:rsid w:val="00985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256E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725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626898">
      <w:bodyDiv w:val="1"/>
      <w:marLeft w:val="0"/>
      <w:marRight w:val="0"/>
      <w:marTop w:val="0"/>
      <w:marBottom w:val="0"/>
      <w:divBdr>
        <w:top w:val="none" w:sz="0" w:space="0" w:color="auto"/>
        <w:left w:val="none" w:sz="0" w:space="0" w:color="auto"/>
        <w:bottom w:val="none" w:sz="0" w:space="0" w:color="auto"/>
        <w:right w:val="none" w:sz="0" w:space="0" w:color="auto"/>
      </w:divBdr>
    </w:div>
    <w:div w:id="1770196106">
      <w:bodyDiv w:val="1"/>
      <w:marLeft w:val="0"/>
      <w:marRight w:val="0"/>
      <w:marTop w:val="0"/>
      <w:marBottom w:val="0"/>
      <w:divBdr>
        <w:top w:val="none" w:sz="0" w:space="0" w:color="auto"/>
        <w:left w:val="none" w:sz="0" w:space="0" w:color="auto"/>
        <w:bottom w:val="none" w:sz="0" w:space="0" w:color="auto"/>
        <w:right w:val="none" w:sz="0" w:space="0" w:color="auto"/>
      </w:divBdr>
    </w:div>
    <w:div w:id="1899196255">
      <w:bodyDiv w:val="1"/>
      <w:marLeft w:val="0"/>
      <w:marRight w:val="0"/>
      <w:marTop w:val="0"/>
      <w:marBottom w:val="0"/>
      <w:divBdr>
        <w:top w:val="none" w:sz="0" w:space="0" w:color="auto"/>
        <w:left w:val="none" w:sz="0" w:space="0" w:color="auto"/>
        <w:bottom w:val="none" w:sz="0" w:space="0" w:color="auto"/>
        <w:right w:val="none" w:sz="0" w:space="0" w:color="auto"/>
      </w:divBdr>
      <w:divsChild>
        <w:div w:id="850949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87</cp:revision>
  <dcterms:created xsi:type="dcterms:W3CDTF">2019-08-13T11:07:00Z</dcterms:created>
  <dcterms:modified xsi:type="dcterms:W3CDTF">2019-08-13T16:11:00Z</dcterms:modified>
</cp:coreProperties>
</file>