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BA1" w:rsidRPr="004D2BA1" w:rsidRDefault="004D2BA1">
      <w:pPr>
        <w:rPr>
          <w:b/>
        </w:rPr>
      </w:pPr>
      <w:r w:rsidRPr="004D2BA1">
        <w:rPr>
          <w:b/>
        </w:rPr>
        <w:t>What VALUE will I give my clients?</w:t>
      </w:r>
    </w:p>
    <w:p w:rsidR="004D2BA1" w:rsidRDefault="004D2BA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3"/>
        <w:gridCol w:w="3230"/>
        <w:gridCol w:w="3230"/>
        <w:gridCol w:w="3247"/>
      </w:tblGrid>
      <w:tr w:rsidR="00890E8D" w:rsidTr="004D2BA1">
        <w:tc>
          <w:tcPr>
            <w:tcW w:w="3243" w:type="dxa"/>
          </w:tcPr>
          <w:p w:rsidR="00890E8D" w:rsidRDefault="00890E8D">
            <w:r>
              <w:t>FREE</w:t>
            </w:r>
          </w:p>
        </w:tc>
        <w:tc>
          <w:tcPr>
            <w:tcW w:w="3230" w:type="dxa"/>
          </w:tcPr>
          <w:p w:rsidR="00890E8D" w:rsidRDefault="00890E8D">
            <w:r>
              <w:t>$1.00</w:t>
            </w:r>
          </w:p>
        </w:tc>
        <w:tc>
          <w:tcPr>
            <w:tcW w:w="3230" w:type="dxa"/>
          </w:tcPr>
          <w:p w:rsidR="00890E8D" w:rsidRDefault="00890E8D">
            <w:r>
              <w:t>$0.78</w:t>
            </w:r>
          </w:p>
        </w:tc>
        <w:tc>
          <w:tcPr>
            <w:tcW w:w="3247" w:type="dxa"/>
          </w:tcPr>
          <w:p w:rsidR="00890E8D" w:rsidRDefault="00890E8D">
            <w:r>
              <w:t>GET QUOTE</w:t>
            </w:r>
          </w:p>
        </w:tc>
      </w:tr>
      <w:tr w:rsidR="00890E8D" w:rsidTr="004D2BA1">
        <w:tc>
          <w:tcPr>
            <w:tcW w:w="3243" w:type="dxa"/>
          </w:tcPr>
          <w:p w:rsidR="00890E8D" w:rsidRDefault="00890E8D"/>
          <w:p w:rsidR="004D2BA1" w:rsidRPr="004D2BA1" w:rsidRDefault="004D2BA1" w:rsidP="00B41E0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BA1">
              <w:rPr>
                <w:rFonts w:ascii="Times New Roman" w:eastAsia="Times New Roman" w:hAnsi="Times New Roman" w:cs="Times New Roman"/>
                <w:sz w:val="24"/>
                <w:szCs w:val="24"/>
              </w:rPr>
              <w:t>Free for 30 days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D2BA1" w:rsidRPr="004D2BA1" w:rsidRDefault="004D2BA1" w:rsidP="00B41E0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Unlimited Access to VIP Telegram Channel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D2BA1" w:rsidRPr="004D2BA1" w:rsidRDefault="004D2BA1" w:rsidP="00B41E0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BA1">
              <w:rPr>
                <w:rFonts w:ascii="Times New Roman" w:eastAsia="Times New Roman" w:hAnsi="Times New Roman" w:cs="Times New Roman"/>
                <w:sz w:val="24"/>
                <w:szCs w:val="24"/>
              </w:rPr>
              <w:t>No Restrictions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F5610A" w:rsidRPr="004D5678" w:rsidRDefault="004D5678" w:rsidP="00B41E0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BA1">
              <w:rPr>
                <w:rFonts w:ascii="Times New Roman" w:eastAsia="Times New Roman" w:hAnsi="Times New Roman" w:cs="Times New Roman"/>
                <w:sz w:val="24"/>
                <w:szCs w:val="24"/>
              </w:rPr>
              <w:t>Real Time Alert on Every Trade we are doing</w:t>
            </w:r>
            <w:r w:rsidR="00F5610A" w:rsidRPr="004D567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F5610A" w:rsidRDefault="00F5610A" w:rsidP="00B41E0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Exact Open and Target Prices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003F71" w:rsidRDefault="00F5610A" w:rsidP="00B41E0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Stop Loss to Protect your Account</w:t>
            </w:r>
            <w:r w:rsidR="00003F7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003F71" w:rsidRDefault="00003F71" w:rsidP="00B41E0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Chart include with every Forex Signal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D2BA1" w:rsidRDefault="00003F71" w:rsidP="00B41E0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Real Time Alert </w:t>
            </w:r>
            <w:r w:rsidR="00B41E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when we Close a Trade </w:t>
            </w:r>
            <w:r w:rsidR="004D2B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D2BA1" w:rsidRPr="004D2BA1" w:rsidRDefault="004D2BA1" w:rsidP="00B41E0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Guaranteed to make more than $1 a day!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D2BA1" w:rsidRPr="004D2BA1" w:rsidRDefault="004D2BA1" w:rsidP="00B41E0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B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Follow our Signals on a Demo Account or your Live Account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B41E07" w:rsidRPr="00B41E07" w:rsidRDefault="004D2BA1" w:rsidP="00B41E0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BA1">
              <w:rPr>
                <w:rFonts w:ascii="Times New Roman" w:eastAsia="Times New Roman" w:hAnsi="Times New Roman" w:cs="Times New Roman"/>
                <w:sz w:val="24"/>
                <w:szCs w:val="24"/>
              </w:rPr>
              <w:t>See how good our Signals are</w:t>
            </w:r>
            <w:r w:rsidR="00077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before you Pay $1 per day</w:t>
            </w:r>
            <w:r w:rsidR="00B41E0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D2BA1" w:rsidRPr="004D2BA1" w:rsidRDefault="00B41E07" w:rsidP="00B41E0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BA1">
              <w:rPr>
                <w:rFonts w:ascii="Times New Roman" w:eastAsia="Times New Roman" w:hAnsi="Times New Roman" w:cs="Times New Roman"/>
                <w:sz w:val="24"/>
                <w:szCs w:val="24"/>
              </w:rPr>
              <w:t>Traders Analysis direct to your telegram for you to trade quickly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D2BA1" w:rsidRPr="004D2BA1" w:rsidRDefault="004D2BA1" w:rsidP="00B41E0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BA1">
              <w:rPr>
                <w:rFonts w:ascii="Times New Roman" w:eastAsia="Times New Roman" w:hAnsi="Times New Roman" w:cs="Times New Roman"/>
                <w:sz w:val="24"/>
                <w:szCs w:val="24"/>
              </w:rPr>
              <w:t>No Payment Needed</w:t>
            </w:r>
          </w:p>
          <w:p w:rsidR="00890E8D" w:rsidRDefault="00890E8D"/>
          <w:p w:rsidR="00890E8D" w:rsidRDefault="00890E8D"/>
          <w:p w:rsidR="00890E8D" w:rsidRDefault="00890E8D"/>
          <w:p w:rsidR="00890E8D" w:rsidRDefault="00890E8D"/>
          <w:p w:rsidR="00890E8D" w:rsidRDefault="00890E8D"/>
        </w:tc>
        <w:tc>
          <w:tcPr>
            <w:tcW w:w="3230" w:type="dxa"/>
          </w:tcPr>
          <w:p w:rsidR="004D2BA1" w:rsidRDefault="004D2BA1"/>
          <w:p w:rsidR="004D2BA1" w:rsidRPr="004D2BA1" w:rsidRDefault="004D2BA1" w:rsidP="00B41E0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BA1">
              <w:rPr>
                <w:rFonts w:ascii="Times New Roman" w:eastAsia="Times New Roman" w:hAnsi="Times New Roman" w:cs="Times New Roman"/>
                <w:sz w:val="24"/>
                <w:szCs w:val="24"/>
              </w:rPr>
              <w:t>Only $1 per day</w:t>
            </w:r>
            <w:r w:rsidR="00B41E0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B41E07" w:rsidRPr="004D2BA1" w:rsidRDefault="00B41E07" w:rsidP="00B41E0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Unlimited Access to VIP Telegram Channel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Each Month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B41E07" w:rsidRPr="004D2BA1" w:rsidRDefault="00B41E07" w:rsidP="00B41E0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BA1">
              <w:rPr>
                <w:rFonts w:ascii="Times New Roman" w:eastAsia="Times New Roman" w:hAnsi="Times New Roman" w:cs="Times New Roman"/>
                <w:sz w:val="24"/>
                <w:szCs w:val="24"/>
              </w:rPr>
              <w:t>No Restrictions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B41E07" w:rsidRPr="004D5678" w:rsidRDefault="00B41E07" w:rsidP="00B41E0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BA1">
              <w:rPr>
                <w:rFonts w:ascii="Times New Roman" w:eastAsia="Times New Roman" w:hAnsi="Times New Roman" w:cs="Times New Roman"/>
                <w:sz w:val="24"/>
                <w:szCs w:val="24"/>
              </w:rPr>
              <w:t>Real Time Alert on Every Trade we are doing</w:t>
            </w:r>
            <w:r w:rsidRPr="004D567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B41E07" w:rsidRDefault="00B41E07" w:rsidP="00B41E0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Exact Open and Target Prices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B41E07" w:rsidRDefault="00B41E07" w:rsidP="00B41E0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Stop Loss to Protect your Account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B41E07" w:rsidRDefault="00B41E07" w:rsidP="00B41E0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Chart include with every Forex Signal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B41E07" w:rsidRDefault="00B41E07" w:rsidP="00B41E0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Real Time Alert when we Close a Trade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B41E07" w:rsidRPr="004D2BA1" w:rsidRDefault="00B41E07" w:rsidP="00B41E0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Guaranteed to make more than $1 a day!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B41E07" w:rsidRPr="004D2BA1" w:rsidRDefault="00B41E07" w:rsidP="00B41E0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B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Follow our Signals on a Demo Account or your Live Account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B41E07" w:rsidRDefault="00B41E07" w:rsidP="00B41E0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BA1">
              <w:rPr>
                <w:rFonts w:ascii="Times New Roman" w:eastAsia="Times New Roman" w:hAnsi="Times New Roman" w:cs="Times New Roman"/>
                <w:sz w:val="24"/>
                <w:szCs w:val="24"/>
              </w:rPr>
              <w:t>See how good our Signals are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before you Pay $1 per day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D2BA1" w:rsidRPr="00B41E07" w:rsidRDefault="00B41E07" w:rsidP="00B41E0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BA1">
              <w:rPr>
                <w:rFonts w:ascii="Times New Roman" w:eastAsia="Times New Roman" w:hAnsi="Times New Roman" w:cs="Times New Roman"/>
                <w:sz w:val="24"/>
                <w:szCs w:val="24"/>
              </w:rPr>
              <w:t>Traders Analysis direct to your telegram for you to trade quickly</w:t>
            </w:r>
          </w:p>
        </w:tc>
        <w:tc>
          <w:tcPr>
            <w:tcW w:w="3230" w:type="dxa"/>
          </w:tcPr>
          <w:p w:rsidR="00890E8D" w:rsidRDefault="00890E8D"/>
          <w:p w:rsidR="004D2BA1" w:rsidRPr="004D2BA1" w:rsidRDefault="004D2BA1" w:rsidP="00B41E0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BA1">
              <w:rPr>
                <w:rFonts w:ascii="Times New Roman" w:eastAsia="Times New Roman" w:hAnsi="Times New Roman" w:cs="Times New Roman"/>
                <w:sz w:val="24"/>
                <w:szCs w:val="24"/>
              </w:rPr>
              <w:t>It's basically $0.78 per day!</w:t>
            </w:r>
            <w:r w:rsidR="00B41E0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B41E07" w:rsidRPr="004D2BA1" w:rsidRDefault="00B41E07" w:rsidP="00B41E0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Unlimited Access to VIP Telegram Channel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the 1 Year!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B41E07" w:rsidRPr="004D2BA1" w:rsidRDefault="00B41E07" w:rsidP="00B41E0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BA1">
              <w:rPr>
                <w:rFonts w:ascii="Times New Roman" w:eastAsia="Times New Roman" w:hAnsi="Times New Roman" w:cs="Times New Roman"/>
                <w:sz w:val="24"/>
                <w:szCs w:val="24"/>
              </w:rPr>
              <w:t>No Restrictions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B41E07" w:rsidRPr="004D5678" w:rsidRDefault="00B41E07" w:rsidP="00B41E0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BA1">
              <w:rPr>
                <w:rFonts w:ascii="Times New Roman" w:eastAsia="Times New Roman" w:hAnsi="Times New Roman" w:cs="Times New Roman"/>
                <w:sz w:val="24"/>
                <w:szCs w:val="24"/>
              </w:rPr>
              <w:t>Real Time Alert on Every Trade we are doing</w:t>
            </w:r>
            <w:r w:rsidRPr="004D567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B41E07" w:rsidRDefault="00B41E07" w:rsidP="00B41E0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Exact Open and Target Prices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B41E07" w:rsidRDefault="00B41E07" w:rsidP="00B41E0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Stop Loss to Protect your Account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B41E07" w:rsidRDefault="00B41E07" w:rsidP="00B41E0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Chart include with every Forex Signal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B41E07" w:rsidRDefault="00B41E07" w:rsidP="00B41E0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Real Time Alert when we Close a Trade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B41E07" w:rsidRPr="004D2BA1" w:rsidRDefault="00B41E07" w:rsidP="00B41E0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Guaranteed to make more than $1 a day!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B41E07" w:rsidRPr="004D2BA1" w:rsidRDefault="00B41E07" w:rsidP="00B41E0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BA1">
              <w:rPr>
                <w:rFonts w:ascii="Times New Roman" w:eastAsia="Times New Roman" w:hAnsi="Times New Roman" w:cs="Times New Roman"/>
                <w:sz w:val="24"/>
                <w:szCs w:val="24"/>
              </w:rPr>
              <w:t>Follow our Signals on a Demo Account or your Live Account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B41E07" w:rsidRDefault="00B41E07" w:rsidP="00B41E0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BA1">
              <w:rPr>
                <w:rFonts w:ascii="Times New Roman" w:eastAsia="Times New Roman" w:hAnsi="Times New Roman" w:cs="Times New Roman"/>
                <w:sz w:val="24"/>
                <w:szCs w:val="24"/>
              </w:rPr>
              <w:t>See how good our Signals are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before you Pay $1 per day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D2BA1" w:rsidRPr="00B41E07" w:rsidRDefault="00B41E07" w:rsidP="00B41E0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BA1">
              <w:rPr>
                <w:rFonts w:ascii="Times New Roman" w:eastAsia="Times New Roman" w:hAnsi="Times New Roman" w:cs="Times New Roman"/>
                <w:sz w:val="24"/>
                <w:szCs w:val="24"/>
              </w:rPr>
              <w:t>Traders Analysis direct to your telegram for you to trade quickly</w:t>
            </w:r>
          </w:p>
        </w:tc>
        <w:tc>
          <w:tcPr>
            <w:tcW w:w="3247" w:type="dxa"/>
          </w:tcPr>
          <w:p w:rsidR="00890E8D" w:rsidRDefault="00890E8D"/>
          <w:p w:rsidR="004D2BA1" w:rsidRPr="004D2BA1" w:rsidRDefault="004D2BA1" w:rsidP="004D2BA1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BA1">
              <w:rPr>
                <w:rFonts w:ascii="Times New Roman" w:eastAsia="Times New Roman" w:hAnsi="Times New Roman" w:cs="Times New Roman"/>
                <w:sz w:val="24"/>
                <w:szCs w:val="24"/>
              </w:rPr>
              <w:t>We execute trades on your account for you</w:t>
            </w:r>
            <w:r w:rsidR="00B41E0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B41E07" w:rsidRDefault="00B41E07" w:rsidP="00BD1A55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E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Everything in our Paid package is done for you on your account. </w:t>
            </w:r>
            <w:r w:rsidR="00897BD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D2BA1" w:rsidRPr="004D2BA1" w:rsidRDefault="004D2BA1" w:rsidP="00BD1A55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BA1">
              <w:rPr>
                <w:rFonts w:ascii="Times New Roman" w:eastAsia="Times New Roman" w:hAnsi="Times New Roman" w:cs="Times New Roman"/>
                <w:sz w:val="24"/>
                <w:szCs w:val="24"/>
              </w:rPr>
              <w:t>Minimum Requirement $100,000</w:t>
            </w:r>
            <w:r w:rsidR="00897BD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D2BA1" w:rsidRPr="004D2BA1" w:rsidRDefault="004D2BA1" w:rsidP="004D2BA1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BA1">
              <w:rPr>
                <w:rFonts w:ascii="Times New Roman" w:eastAsia="Times New Roman" w:hAnsi="Times New Roman" w:cs="Times New Roman"/>
                <w:sz w:val="24"/>
                <w:szCs w:val="24"/>
              </w:rPr>
              <w:t>Meta Trader 4 compatible account required</w:t>
            </w:r>
            <w:r w:rsidR="00897BD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D2BA1" w:rsidRPr="004D2BA1" w:rsidRDefault="004D2BA1" w:rsidP="004D2BA1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BA1">
              <w:rPr>
                <w:rFonts w:ascii="Times New Roman" w:eastAsia="Times New Roman" w:hAnsi="Times New Roman" w:cs="Times New Roman"/>
                <w:sz w:val="24"/>
                <w:szCs w:val="24"/>
              </w:rPr>
              <w:t>We help you get started and setup with a Trading Account</w:t>
            </w:r>
            <w:r w:rsidR="00897BD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bookmarkStart w:id="0" w:name="_GoBack"/>
            <w:bookmarkEnd w:id="0"/>
          </w:p>
          <w:p w:rsidR="004D2BA1" w:rsidRPr="004D2BA1" w:rsidRDefault="004D2BA1" w:rsidP="004D2BA1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BA1">
              <w:rPr>
                <w:rFonts w:ascii="Times New Roman" w:eastAsia="Times New Roman" w:hAnsi="Times New Roman" w:cs="Times New Roman"/>
                <w:sz w:val="24"/>
                <w:szCs w:val="24"/>
              </w:rPr>
              <w:t>Completely hassle free. Watch your investment Grow</w:t>
            </w:r>
          </w:p>
          <w:p w:rsidR="004D2BA1" w:rsidRDefault="004D2BA1"/>
        </w:tc>
      </w:tr>
    </w:tbl>
    <w:p w:rsidR="00E444D7" w:rsidRDefault="00897BDC"/>
    <w:p w:rsidR="008F55B5" w:rsidRDefault="008F55B5"/>
    <w:sectPr w:rsidR="008F55B5" w:rsidSect="00890E8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82731"/>
    <w:multiLevelType w:val="multilevel"/>
    <w:tmpl w:val="84007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B455BA"/>
    <w:multiLevelType w:val="multilevel"/>
    <w:tmpl w:val="F872D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F674B5"/>
    <w:multiLevelType w:val="multilevel"/>
    <w:tmpl w:val="1FBCC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A329F4"/>
    <w:multiLevelType w:val="multilevel"/>
    <w:tmpl w:val="61DC9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8D"/>
    <w:rsid w:val="00003F71"/>
    <w:rsid w:val="00030E55"/>
    <w:rsid w:val="00077299"/>
    <w:rsid w:val="003F4726"/>
    <w:rsid w:val="004B4381"/>
    <w:rsid w:val="004D2BA1"/>
    <w:rsid w:val="004D5678"/>
    <w:rsid w:val="00517393"/>
    <w:rsid w:val="00577032"/>
    <w:rsid w:val="007E5580"/>
    <w:rsid w:val="00890E8D"/>
    <w:rsid w:val="00897BDC"/>
    <w:rsid w:val="008F55B5"/>
    <w:rsid w:val="00945262"/>
    <w:rsid w:val="00B33CDA"/>
    <w:rsid w:val="00B41E07"/>
    <w:rsid w:val="00B84A8F"/>
    <w:rsid w:val="00C12934"/>
    <w:rsid w:val="00D019E0"/>
    <w:rsid w:val="00E76853"/>
    <w:rsid w:val="00E907FE"/>
    <w:rsid w:val="00F5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A082D"/>
  <w15:chartTrackingRefBased/>
  <w15:docId w15:val="{48E8EE5C-A097-4FBE-BD12-D43F300D8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0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2022-12-18T11:36:00Z</dcterms:created>
  <dcterms:modified xsi:type="dcterms:W3CDTF">2022-12-19T09:39:00Z</dcterms:modified>
</cp:coreProperties>
</file>